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E4" w:rsidRPr="000821CA" w:rsidRDefault="001E378A" w:rsidP="007A5D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урока </w:t>
      </w:r>
    </w:p>
    <w:p w:rsidR="007A5DE4" w:rsidRPr="000821CA" w:rsidRDefault="007A5DE4" w:rsidP="007A5D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1CA">
        <w:rPr>
          <w:rFonts w:ascii="Times New Roman" w:hAnsi="Times New Roman" w:cs="Times New Roman"/>
          <w:sz w:val="28"/>
          <w:szCs w:val="28"/>
        </w:rPr>
        <w:t xml:space="preserve">1. 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5C2E07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</w:rPr>
        <w:t>лицына Елена Васильевна</w:t>
      </w:r>
    </w:p>
    <w:p w:rsidR="007A5DE4" w:rsidRPr="000821CA" w:rsidRDefault="007A5DE4" w:rsidP="007A5D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1CA">
        <w:rPr>
          <w:rFonts w:ascii="Times New Roman" w:hAnsi="Times New Roman" w:cs="Times New Roman"/>
          <w:sz w:val="28"/>
          <w:szCs w:val="28"/>
        </w:rPr>
        <w:t>2. Класс:</w:t>
      </w:r>
      <w:r w:rsidRPr="000821CA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0821CA">
        <w:rPr>
          <w:rFonts w:ascii="Times New Roman" w:hAnsi="Times New Roman" w:cs="Times New Roman"/>
          <w:sz w:val="28"/>
          <w:szCs w:val="28"/>
        </w:rPr>
        <w:t xml:space="preserve">  Дата: </w:t>
      </w:r>
      <w:r>
        <w:rPr>
          <w:rFonts w:ascii="Times New Roman" w:hAnsi="Times New Roman" w:cs="Times New Roman"/>
          <w:sz w:val="28"/>
          <w:szCs w:val="28"/>
          <w:u w:val="single"/>
        </w:rPr>
        <w:t>12.03.14</w:t>
      </w:r>
      <w:r w:rsidRPr="000821C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821CA">
        <w:rPr>
          <w:rFonts w:ascii="Times New Roman" w:hAnsi="Times New Roman" w:cs="Times New Roman"/>
          <w:sz w:val="28"/>
          <w:szCs w:val="28"/>
        </w:rPr>
        <w:t>Предмет:</w:t>
      </w:r>
      <w:r w:rsidRPr="000821CA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   русский язык</w:t>
      </w:r>
      <w:r w:rsidRPr="00082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DE4" w:rsidRPr="000821CA" w:rsidRDefault="007A5DE4" w:rsidP="007A5DE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821CA">
        <w:rPr>
          <w:rFonts w:ascii="Times New Roman" w:hAnsi="Times New Roman" w:cs="Times New Roman"/>
          <w:sz w:val="28"/>
          <w:szCs w:val="28"/>
        </w:rPr>
        <w:t>3. Тема урока</w:t>
      </w:r>
      <w:proofErr w:type="gramStart"/>
      <w:r w:rsidRPr="000821CA">
        <w:rPr>
          <w:rFonts w:ascii="Times New Roman" w:hAnsi="Times New Roman" w:cs="Times New Roman"/>
          <w:sz w:val="28"/>
          <w:szCs w:val="28"/>
          <w:u w:val="single"/>
        </w:rPr>
        <w:t>«Е</w:t>
      </w:r>
      <w:proofErr w:type="gramEnd"/>
      <w:r w:rsidRPr="000821CA">
        <w:rPr>
          <w:rFonts w:ascii="Times New Roman" w:hAnsi="Times New Roman" w:cs="Times New Roman"/>
          <w:sz w:val="28"/>
          <w:szCs w:val="28"/>
          <w:u w:val="single"/>
        </w:rPr>
        <w:t>динственное и множественное число глаголов»</w:t>
      </w:r>
    </w:p>
    <w:p w:rsidR="007A5DE4" w:rsidRPr="000821CA" w:rsidRDefault="007A5DE4" w:rsidP="007A5D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1CA">
        <w:rPr>
          <w:rFonts w:ascii="Times New Roman" w:hAnsi="Times New Roman" w:cs="Times New Roman"/>
          <w:sz w:val="28"/>
          <w:szCs w:val="28"/>
        </w:rPr>
        <w:t xml:space="preserve">4. Место и роль урока в изучаемой теме: </w:t>
      </w:r>
      <w:r w:rsidRPr="000821CA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первый урок по</w:t>
      </w:r>
      <w: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теме </w:t>
      </w:r>
    </w:p>
    <w:p w:rsidR="007A5DE4" w:rsidRPr="000821CA" w:rsidRDefault="007A5DE4" w:rsidP="007A5D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1CA">
        <w:rPr>
          <w:rFonts w:ascii="Times New Roman" w:hAnsi="Times New Roman" w:cs="Times New Roman"/>
          <w:sz w:val="28"/>
          <w:szCs w:val="28"/>
        </w:rPr>
        <w:t>5. Цели</w:t>
      </w:r>
      <w:r>
        <w:rPr>
          <w:rFonts w:ascii="Times New Roman" w:hAnsi="Times New Roman" w:cs="Times New Roman"/>
          <w:sz w:val="28"/>
          <w:szCs w:val="28"/>
        </w:rPr>
        <w:t xml:space="preserve"> урока</w:t>
      </w:r>
      <w:r w:rsidRPr="000821CA">
        <w:rPr>
          <w:rFonts w:ascii="Times New Roman" w:hAnsi="Times New Roman" w:cs="Times New Roman"/>
          <w:sz w:val="28"/>
          <w:szCs w:val="28"/>
        </w:rPr>
        <w:t>:</w:t>
      </w:r>
    </w:p>
    <w:p w:rsidR="007A5DE4" w:rsidRPr="00BF1C1E" w:rsidRDefault="007A5DE4" w:rsidP="007A5DE4">
      <w:pPr>
        <w:spacing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F1C1E">
        <w:rPr>
          <w:rFonts w:ascii="Times New Roman" w:eastAsia="Calibri" w:hAnsi="Times New Roman" w:cs="Times New Roman"/>
          <w:sz w:val="28"/>
          <w:szCs w:val="28"/>
        </w:rPr>
        <w:t xml:space="preserve">- формировать умение различать глаголы в единственном и множественном числе, правильно употреблять их в речи; </w:t>
      </w:r>
    </w:p>
    <w:p w:rsidR="007A5DE4" w:rsidRPr="00BF1C1E" w:rsidRDefault="007A5DE4" w:rsidP="007A5DE4">
      <w:pPr>
        <w:spacing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F1C1E">
        <w:rPr>
          <w:rFonts w:ascii="Times New Roman" w:eastAsia="Calibri" w:hAnsi="Times New Roman" w:cs="Times New Roman"/>
          <w:sz w:val="28"/>
          <w:szCs w:val="28"/>
        </w:rPr>
        <w:t xml:space="preserve">- развивать у учащихся коммуникативные навыки, наблюдательность, культуру речи, мышление, умения прислушиваться к мнению других, умение делать выводы, обосновывать свою точку зрения; </w:t>
      </w:r>
    </w:p>
    <w:p w:rsidR="007A5DE4" w:rsidRPr="00BF1C1E" w:rsidRDefault="007A5DE4" w:rsidP="007A5DE4">
      <w:pPr>
        <w:spacing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F1C1E">
        <w:rPr>
          <w:rFonts w:ascii="Times New Roman" w:eastAsia="Calibri" w:hAnsi="Times New Roman" w:cs="Times New Roman"/>
          <w:sz w:val="28"/>
          <w:szCs w:val="28"/>
        </w:rPr>
        <w:t xml:space="preserve">- воспитывать интерес к предмету, дружелюбие, взаимопомощь. </w:t>
      </w:r>
    </w:p>
    <w:p w:rsidR="007A5DE4" w:rsidRPr="00BF1C1E" w:rsidRDefault="007A5DE4" w:rsidP="007A5DE4">
      <w:pPr>
        <w:spacing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A5DE4" w:rsidRDefault="007A5DE4" w:rsidP="007A5DE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BF1C1E">
        <w:rPr>
          <w:rFonts w:ascii="Times New Roman" w:eastAsia="Calibri" w:hAnsi="Times New Roman" w:cs="Times New Roman"/>
          <w:sz w:val="28"/>
          <w:szCs w:val="28"/>
        </w:rPr>
        <w:t>Оборудование: компьютер,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4A45">
        <w:rPr>
          <w:rFonts w:ascii="Times New Roman" w:eastAsia="Calibri" w:hAnsi="Times New Roman" w:cs="Times New Roman"/>
          <w:sz w:val="28"/>
          <w:szCs w:val="28"/>
        </w:rPr>
        <w:t>мультимедиа проектор</w:t>
      </w:r>
      <w:r>
        <w:rPr>
          <w:rFonts w:ascii="Times New Roman" w:eastAsia="Calibri" w:hAnsi="Times New Roman" w:cs="Times New Roman"/>
          <w:sz w:val="28"/>
          <w:szCs w:val="28"/>
        </w:rPr>
        <w:t>,  карты</w:t>
      </w:r>
      <w:r w:rsidRPr="00BF1C1E">
        <w:rPr>
          <w:rFonts w:ascii="Times New Roman" w:eastAsia="Calibri" w:hAnsi="Times New Roman" w:cs="Times New Roman"/>
          <w:sz w:val="28"/>
          <w:szCs w:val="28"/>
        </w:rPr>
        <w:t xml:space="preserve"> для работы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парах,   </w:t>
      </w:r>
      <w:r w:rsidRPr="00BF1C1E">
        <w:rPr>
          <w:rFonts w:ascii="Times New Roman" w:eastAsia="Calibri" w:hAnsi="Times New Roman" w:cs="Times New Roman"/>
          <w:sz w:val="28"/>
          <w:szCs w:val="28"/>
        </w:rPr>
        <w:t xml:space="preserve"> «Русский язык» </w:t>
      </w:r>
      <w:r>
        <w:rPr>
          <w:rFonts w:ascii="Times New Roman" w:eastAsia="Calibri" w:hAnsi="Times New Roman" w:cs="Times New Roman"/>
          <w:sz w:val="28"/>
          <w:szCs w:val="28"/>
        </w:rPr>
        <w:t>В.П. Канакина</w:t>
      </w:r>
    </w:p>
    <w:p w:rsidR="007A5DE4" w:rsidRDefault="007A5DE4" w:rsidP="007A5DE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Конспект урока:</w:t>
      </w:r>
    </w:p>
    <w:tbl>
      <w:tblPr>
        <w:tblStyle w:val="a3"/>
        <w:tblW w:w="10835" w:type="dxa"/>
        <w:tblLook w:val="04A0"/>
      </w:tblPr>
      <w:tblGrid>
        <w:gridCol w:w="1220"/>
        <w:gridCol w:w="9615"/>
      </w:tblGrid>
      <w:tr w:rsidR="00551454" w:rsidTr="00551454">
        <w:trPr>
          <w:trHeight w:val="140"/>
        </w:trPr>
        <w:tc>
          <w:tcPr>
            <w:tcW w:w="1220" w:type="dxa"/>
          </w:tcPr>
          <w:p w:rsidR="00551454" w:rsidRDefault="00551454" w:rsidP="007A5D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15" w:type="dxa"/>
          </w:tcPr>
          <w:p w:rsidR="00551454" w:rsidRDefault="00551454" w:rsidP="007A5D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Ход урока</w:t>
            </w:r>
          </w:p>
        </w:tc>
      </w:tr>
      <w:tr w:rsidR="00551454" w:rsidTr="00551454">
        <w:trPr>
          <w:trHeight w:val="140"/>
        </w:trPr>
        <w:tc>
          <w:tcPr>
            <w:tcW w:w="1220" w:type="dxa"/>
          </w:tcPr>
          <w:p w:rsidR="00551454" w:rsidRPr="00E26638" w:rsidRDefault="00551454" w:rsidP="007A5D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1'</w:t>
            </w:r>
          </w:p>
        </w:tc>
        <w:tc>
          <w:tcPr>
            <w:tcW w:w="9615" w:type="dxa"/>
          </w:tcPr>
          <w:p w:rsidR="00551454" w:rsidRPr="00B772A0" w:rsidRDefault="00551454" w:rsidP="00B772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72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Организационный момент.</w:t>
            </w:r>
          </w:p>
          <w:p w:rsidR="00551454" w:rsidRPr="00974A0C" w:rsidRDefault="00551454" w:rsidP="007A5DE4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226644"/>
              </w:rPr>
              <w:t>-</w:t>
            </w:r>
            <w:r w:rsidRPr="00974A0C">
              <w:rPr>
                <w:bCs/>
                <w:iCs/>
              </w:rPr>
              <w:t>Что такое? Что случилось?</w:t>
            </w:r>
            <w:r w:rsidRPr="00974A0C">
              <w:rPr>
                <w:bCs/>
                <w:iCs/>
              </w:rPr>
              <w:br/>
              <w:t>Почему звенит звонок?</w:t>
            </w:r>
          </w:p>
          <w:p w:rsidR="00551454" w:rsidRPr="00974A0C" w:rsidRDefault="00551454" w:rsidP="007A5DE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u w:val="single"/>
              </w:rPr>
            </w:pPr>
            <w:r w:rsidRPr="00974A0C">
              <w:rPr>
                <w:bCs/>
                <w:iCs/>
                <w:u w:val="single"/>
              </w:rPr>
              <w:t>ДЕТИ:</w:t>
            </w:r>
          </w:p>
          <w:p w:rsidR="00551454" w:rsidRPr="00974A0C" w:rsidRDefault="00551454" w:rsidP="007A5DE4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974A0C">
              <w:rPr>
                <w:bCs/>
                <w:iCs/>
              </w:rPr>
              <w:t>Мы готовы. Стол в порядке.</w:t>
            </w:r>
            <w:r w:rsidRPr="00974A0C">
              <w:rPr>
                <w:rStyle w:val="apple-converted-space"/>
                <w:bCs/>
                <w:iCs/>
              </w:rPr>
              <w:t> </w:t>
            </w:r>
            <w:r w:rsidRPr="00974A0C">
              <w:rPr>
                <w:bCs/>
                <w:iCs/>
              </w:rPr>
              <w:br/>
              <w:t>Начинается урок.</w:t>
            </w:r>
          </w:p>
          <w:p w:rsidR="00551454" w:rsidRPr="00974A0C" w:rsidRDefault="00551454" w:rsidP="007A5DE4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r w:rsidRPr="00974A0C">
              <w:rPr>
                <w:bCs/>
                <w:iCs/>
              </w:rPr>
              <w:t>-Сегодня у нас урок, на котором присутствуют гости, поэтому:</w:t>
            </w:r>
          </w:p>
          <w:p w:rsidR="00551454" w:rsidRPr="00974A0C" w:rsidRDefault="00551454" w:rsidP="007A5DE4">
            <w:pPr>
              <w:pStyle w:val="a4"/>
              <w:shd w:val="clear" w:color="auto" w:fill="FFFFFF"/>
              <w:spacing w:before="0" w:beforeAutospacing="0" w:after="0" w:afterAutospacing="0"/>
            </w:pPr>
            <w:r w:rsidRPr="00974A0C">
              <w:rPr>
                <w:bCs/>
                <w:iCs/>
              </w:rPr>
              <w:t>На уроке будьте  старательными</w:t>
            </w:r>
          </w:p>
          <w:p w:rsidR="00551454" w:rsidRPr="00974A0C" w:rsidRDefault="00551454" w:rsidP="007A5DE4">
            <w:pPr>
              <w:pStyle w:val="a4"/>
              <w:shd w:val="clear" w:color="auto" w:fill="FFFFFF"/>
              <w:spacing w:before="0" w:beforeAutospacing="0" w:after="0" w:afterAutospacing="0"/>
            </w:pPr>
            <w:r w:rsidRPr="00974A0C">
              <w:rPr>
                <w:bCs/>
                <w:iCs/>
              </w:rPr>
              <w:t>Будьте  спокойными и внимательными.</w:t>
            </w:r>
          </w:p>
          <w:p w:rsidR="00551454" w:rsidRPr="00974A0C" w:rsidRDefault="00551454" w:rsidP="007A5DE4">
            <w:pPr>
              <w:pStyle w:val="a4"/>
              <w:shd w:val="clear" w:color="auto" w:fill="FFFFFF"/>
              <w:spacing w:before="0" w:beforeAutospacing="0" w:after="0" w:afterAutospacing="0"/>
            </w:pPr>
            <w:r w:rsidRPr="00974A0C">
              <w:rPr>
                <w:bCs/>
                <w:iCs/>
              </w:rPr>
              <w:t>Все пиши</w:t>
            </w:r>
            <w:r>
              <w:rPr>
                <w:bCs/>
                <w:iCs/>
              </w:rPr>
              <w:t>те</w:t>
            </w:r>
            <w:r w:rsidRPr="00974A0C">
              <w:rPr>
                <w:bCs/>
                <w:iCs/>
              </w:rPr>
              <w:t>, не отставая,</w:t>
            </w:r>
          </w:p>
          <w:p w:rsidR="00551454" w:rsidRPr="00974A0C" w:rsidRDefault="00551454" w:rsidP="007A5DE4">
            <w:pPr>
              <w:pStyle w:val="a4"/>
              <w:shd w:val="clear" w:color="auto" w:fill="FFFFFF"/>
              <w:spacing w:before="0" w:beforeAutospacing="0" w:after="0" w:afterAutospacing="0"/>
            </w:pPr>
            <w:r w:rsidRPr="00974A0C">
              <w:rPr>
                <w:bCs/>
                <w:iCs/>
              </w:rPr>
              <w:t>Слушай</w:t>
            </w:r>
            <w:r>
              <w:rPr>
                <w:bCs/>
                <w:iCs/>
              </w:rPr>
              <w:t>те</w:t>
            </w:r>
            <w:r w:rsidRPr="00974A0C">
              <w:rPr>
                <w:bCs/>
                <w:iCs/>
              </w:rPr>
              <w:t>, не перебивая.</w:t>
            </w:r>
          </w:p>
          <w:p w:rsidR="00551454" w:rsidRPr="00974A0C" w:rsidRDefault="00551454" w:rsidP="007A5DE4">
            <w:pPr>
              <w:pStyle w:val="a4"/>
              <w:shd w:val="clear" w:color="auto" w:fill="FFFFFF"/>
              <w:spacing w:before="0" w:beforeAutospacing="0" w:after="0" w:afterAutospacing="0"/>
            </w:pPr>
            <w:r w:rsidRPr="00974A0C">
              <w:rPr>
                <w:bCs/>
                <w:iCs/>
              </w:rPr>
              <w:t>Говорите четко, внятно,</w:t>
            </w:r>
          </w:p>
          <w:p w:rsidR="00551454" w:rsidRPr="00974A0C" w:rsidRDefault="00551454" w:rsidP="007A5DE4">
            <w:pPr>
              <w:pStyle w:val="a4"/>
              <w:shd w:val="clear" w:color="auto" w:fill="FFFFFF"/>
              <w:spacing w:before="0" w:beforeAutospacing="0" w:after="0" w:afterAutospacing="0"/>
            </w:pPr>
            <w:r w:rsidRPr="00974A0C">
              <w:rPr>
                <w:bCs/>
                <w:iCs/>
              </w:rPr>
              <w:t>Чтобы было все понятно.</w:t>
            </w:r>
          </w:p>
          <w:p w:rsidR="00551454" w:rsidRPr="00974A0C" w:rsidRDefault="00551454" w:rsidP="007A5DE4">
            <w:pPr>
              <w:pStyle w:val="a4"/>
              <w:shd w:val="clear" w:color="auto" w:fill="FFFFFF"/>
              <w:spacing w:before="0" w:beforeAutospacing="0" w:after="0" w:afterAutospacing="0"/>
            </w:pPr>
            <w:r w:rsidRPr="00974A0C">
              <w:rPr>
                <w:bCs/>
                <w:iCs/>
              </w:rPr>
              <w:t>Если друг стал отвечать,</w:t>
            </w:r>
          </w:p>
          <w:p w:rsidR="00551454" w:rsidRPr="00974A0C" w:rsidRDefault="00551454" w:rsidP="007A5DE4">
            <w:pPr>
              <w:pStyle w:val="a4"/>
              <w:shd w:val="clear" w:color="auto" w:fill="FFFFFF"/>
              <w:spacing w:before="0" w:beforeAutospacing="0" w:after="0" w:afterAutospacing="0"/>
            </w:pPr>
            <w:r w:rsidRPr="00974A0C">
              <w:rPr>
                <w:bCs/>
                <w:iCs/>
              </w:rPr>
              <w:t>Не спеши перебивать.</w:t>
            </w:r>
          </w:p>
          <w:p w:rsidR="00551454" w:rsidRDefault="00551454" w:rsidP="007A5D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1454" w:rsidTr="00551454">
        <w:trPr>
          <w:trHeight w:val="140"/>
        </w:trPr>
        <w:tc>
          <w:tcPr>
            <w:tcW w:w="1220" w:type="dxa"/>
          </w:tcPr>
          <w:p w:rsidR="00551454" w:rsidRDefault="00551454" w:rsidP="007A5D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1'</w:t>
            </w:r>
          </w:p>
        </w:tc>
        <w:tc>
          <w:tcPr>
            <w:tcW w:w="9615" w:type="dxa"/>
          </w:tcPr>
          <w:p w:rsidR="00551454" w:rsidRPr="00B772A0" w:rsidRDefault="00551454" w:rsidP="007A5D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72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Психологический настой</w:t>
            </w:r>
          </w:p>
          <w:p w:rsidR="00551454" w:rsidRPr="00974A0C" w:rsidRDefault="00551454" w:rsidP="007A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0C">
              <w:rPr>
                <w:rFonts w:ascii="Times New Roman" w:hAnsi="Times New Roman" w:cs="Times New Roman"/>
                <w:sz w:val="24"/>
                <w:szCs w:val="24"/>
              </w:rPr>
              <w:t>1.Солнышко весёлое;</w:t>
            </w:r>
          </w:p>
          <w:p w:rsidR="00551454" w:rsidRPr="00974A0C" w:rsidRDefault="00551454" w:rsidP="007A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0C">
              <w:rPr>
                <w:rFonts w:ascii="Times New Roman" w:hAnsi="Times New Roman" w:cs="Times New Roman"/>
                <w:sz w:val="24"/>
                <w:szCs w:val="24"/>
              </w:rPr>
              <w:t>2.Солнышко грустное;</w:t>
            </w:r>
          </w:p>
          <w:p w:rsidR="00551454" w:rsidRPr="00974A0C" w:rsidRDefault="00551454" w:rsidP="007A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0C">
              <w:rPr>
                <w:rFonts w:ascii="Times New Roman" w:hAnsi="Times New Roman" w:cs="Times New Roman"/>
                <w:sz w:val="24"/>
                <w:szCs w:val="24"/>
              </w:rPr>
              <w:t>3.Солнышко равнодушное.</w:t>
            </w:r>
          </w:p>
          <w:p w:rsidR="00551454" w:rsidRPr="00974A0C" w:rsidRDefault="00551454" w:rsidP="007A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п</w:t>
            </w:r>
            <w:r w:rsidRPr="00974A0C">
              <w:rPr>
                <w:rFonts w:ascii="Times New Roman" w:hAnsi="Times New Roman" w:cs="Times New Roman"/>
                <w:sz w:val="24"/>
                <w:szCs w:val="24"/>
              </w:rPr>
              <w:t xml:space="preserve">окажите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 </w:t>
            </w:r>
            <w:r w:rsidRPr="00974A0C">
              <w:rPr>
                <w:rFonts w:ascii="Times New Roman" w:hAnsi="Times New Roman" w:cs="Times New Roman"/>
                <w:sz w:val="24"/>
                <w:szCs w:val="24"/>
              </w:rPr>
              <w:t xml:space="preserve"> картинку, которая соответствует вашему настроению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которым вы пришли на урок</w:t>
            </w:r>
            <w:r w:rsidRPr="00974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454" w:rsidRDefault="00551454" w:rsidP="007A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всех радостное настроение, значит</w:t>
            </w:r>
            <w:r w:rsidRPr="00974A0C">
              <w:rPr>
                <w:rFonts w:ascii="Times New Roman" w:hAnsi="Times New Roman" w:cs="Times New Roman"/>
                <w:sz w:val="24"/>
                <w:szCs w:val="24"/>
              </w:rPr>
              <w:t>, мы справимся со всеми трудностями.</w:t>
            </w:r>
          </w:p>
          <w:p w:rsidR="00551454" w:rsidRDefault="00551454" w:rsidP="007A5D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7B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Сегодня на уроке работаем с листами самооценки. После выполнения задания самостоятельно оцениваете свою работу.</w:t>
            </w:r>
          </w:p>
          <w:p w:rsidR="00551454" w:rsidRPr="00B772A0" w:rsidRDefault="00551454" w:rsidP="007A5DE4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proofErr w:type="gramStart"/>
            <w:r w:rsidRPr="00B772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См</w:t>
            </w:r>
            <w:proofErr w:type="gramEnd"/>
            <w:r w:rsidRPr="00B772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приложение №1</w:t>
            </w:r>
          </w:p>
        </w:tc>
      </w:tr>
      <w:tr w:rsidR="00551454" w:rsidTr="00551454">
        <w:trPr>
          <w:trHeight w:val="140"/>
        </w:trPr>
        <w:tc>
          <w:tcPr>
            <w:tcW w:w="1220" w:type="dxa"/>
          </w:tcPr>
          <w:p w:rsidR="00551454" w:rsidRDefault="00551454" w:rsidP="007A5D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6'</w:t>
            </w:r>
          </w:p>
        </w:tc>
        <w:tc>
          <w:tcPr>
            <w:tcW w:w="9615" w:type="dxa"/>
          </w:tcPr>
          <w:p w:rsidR="00551454" w:rsidRPr="00293B1B" w:rsidRDefault="00551454" w:rsidP="007A5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A0C">
              <w:rPr>
                <w:rFonts w:ascii="Times New Roman" w:hAnsi="Times New Roman" w:cs="Times New Roman"/>
                <w:b/>
                <w:sz w:val="24"/>
                <w:szCs w:val="24"/>
              </w:rPr>
              <w:t>Минутка чистописания.</w:t>
            </w:r>
          </w:p>
          <w:p w:rsidR="00551454" w:rsidRDefault="00551454" w:rsidP="007A5DE4">
            <w:pPr>
              <w:pStyle w:val="p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-Начнем наш урок с минутки чистописания.</w:t>
            </w:r>
          </w:p>
          <w:p w:rsidR="00551454" w:rsidRDefault="00551454" w:rsidP="007A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3D96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посмотрите на данный ряд букв и скажите, какую букву мы будем писать, в этом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ряду она лишняя.</w:t>
            </w:r>
          </w:p>
          <w:p w:rsidR="00551454" w:rsidRDefault="00551454" w:rsidP="007A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,б,э,у</w:t>
            </w:r>
            <w:proofErr w:type="spellEnd"/>
          </w:p>
          <w:p w:rsidR="00551454" w:rsidRDefault="00551454" w:rsidP="007A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вы так решили?</w:t>
            </w:r>
          </w:p>
          <w:p w:rsidR="00551454" w:rsidRDefault="00551454" w:rsidP="007A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звуки обозначает эта буква? Дайте им характеристику.</w:t>
            </w:r>
          </w:p>
          <w:p w:rsidR="00551454" w:rsidRDefault="00551454" w:rsidP="007A5DE4">
            <w:pPr>
              <w:pStyle w:val="p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1) письмо буквы</w:t>
            </w:r>
          </w:p>
          <w:p w:rsidR="00551454" w:rsidRDefault="00551454" w:rsidP="007A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______________________________1 группа</w:t>
            </w:r>
          </w:p>
          <w:p w:rsidR="00551454" w:rsidRDefault="00551454" w:rsidP="007A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_______________________________2 группа</w:t>
            </w:r>
          </w:p>
          <w:p w:rsidR="00551454" w:rsidRDefault="00551454" w:rsidP="007A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______________________________3 группа</w:t>
            </w:r>
          </w:p>
          <w:p w:rsidR="00551454" w:rsidRPr="003953FD" w:rsidRDefault="00551454" w:rsidP="007A5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454" w:rsidRPr="00293D96" w:rsidRDefault="00551454" w:rsidP="007A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Приготовились к письму.</w:t>
            </w:r>
          </w:p>
          <w:p w:rsidR="00551454" w:rsidRDefault="00551454" w:rsidP="007A5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A0C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гимнастика.</w:t>
            </w:r>
          </w:p>
          <w:p w:rsidR="00551454" w:rsidRPr="00293D96" w:rsidRDefault="00551454" w:rsidP="007A5DE4">
            <w:pPr>
              <w:pStyle w:val="p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3D96">
              <w:rPr>
                <w:color w:val="000000"/>
              </w:rPr>
              <w:t>А чтобы красиво написать, давайте разомнем пальчики.</w:t>
            </w:r>
          </w:p>
          <w:p w:rsidR="00551454" w:rsidRPr="00293D96" w:rsidRDefault="00551454" w:rsidP="007A5DE4">
            <w:pPr>
              <w:pStyle w:val="p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3D96">
              <w:rPr>
                <w:rStyle w:val="s1"/>
                <w:b/>
                <w:bCs/>
                <w:color w:val="000000"/>
              </w:rPr>
              <w:t>Этот пальчик маленький</w:t>
            </w:r>
          </w:p>
          <w:p w:rsidR="00551454" w:rsidRPr="00293D96" w:rsidRDefault="00551454" w:rsidP="007A5DE4">
            <w:pPr>
              <w:pStyle w:val="p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3D96">
              <w:rPr>
                <w:rStyle w:val="s1"/>
                <w:b/>
                <w:bCs/>
                <w:color w:val="000000"/>
              </w:rPr>
              <w:t>Этот пальчик слабенький</w:t>
            </w:r>
          </w:p>
          <w:p w:rsidR="00551454" w:rsidRPr="00293D96" w:rsidRDefault="00551454" w:rsidP="007A5DE4">
            <w:pPr>
              <w:pStyle w:val="p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3D96">
              <w:rPr>
                <w:rStyle w:val="s1"/>
                <w:b/>
                <w:bCs/>
                <w:color w:val="000000"/>
              </w:rPr>
              <w:t>Этот пальчик длинненький</w:t>
            </w:r>
          </w:p>
          <w:p w:rsidR="00551454" w:rsidRPr="00293D96" w:rsidRDefault="00551454" w:rsidP="007A5DE4">
            <w:pPr>
              <w:pStyle w:val="p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3D96">
              <w:rPr>
                <w:rStyle w:val="s1"/>
                <w:b/>
                <w:bCs/>
                <w:color w:val="000000"/>
              </w:rPr>
              <w:t xml:space="preserve">Этот пальчик </w:t>
            </w:r>
            <w:proofErr w:type="spellStart"/>
            <w:r w:rsidRPr="00293D96">
              <w:rPr>
                <w:rStyle w:val="s1"/>
                <w:b/>
                <w:bCs/>
                <w:color w:val="000000"/>
              </w:rPr>
              <w:t>сильненький</w:t>
            </w:r>
            <w:proofErr w:type="spellEnd"/>
          </w:p>
          <w:p w:rsidR="00551454" w:rsidRPr="00293D96" w:rsidRDefault="00551454" w:rsidP="007A5DE4">
            <w:pPr>
              <w:pStyle w:val="p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3D96">
              <w:rPr>
                <w:rStyle w:val="s1"/>
                <w:b/>
                <w:bCs/>
                <w:color w:val="000000"/>
              </w:rPr>
              <w:t xml:space="preserve">Этот пальчик </w:t>
            </w:r>
            <w:proofErr w:type="spellStart"/>
            <w:r w:rsidRPr="00293D96">
              <w:rPr>
                <w:rStyle w:val="s1"/>
                <w:b/>
                <w:bCs/>
                <w:color w:val="000000"/>
              </w:rPr>
              <w:t>большачок</w:t>
            </w:r>
            <w:proofErr w:type="spellEnd"/>
          </w:p>
          <w:p w:rsidR="00551454" w:rsidRPr="00293D96" w:rsidRDefault="00551454" w:rsidP="007A5DE4">
            <w:pPr>
              <w:pStyle w:val="p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3D96">
              <w:rPr>
                <w:rStyle w:val="s1"/>
                <w:b/>
                <w:bCs/>
                <w:color w:val="000000"/>
              </w:rPr>
              <w:t>А все вместе кулачок.</w:t>
            </w:r>
          </w:p>
          <w:p w:rsidR="00551454" w:rsidRPr="00293D96" w:rsidRDefault="00551454" w:rsidP="007A5DE4">
            <w:pPr>
              <w:pStyle w:val="p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3D96">
              <w:rPr>
                <w:color w:val="000000"/>
              </w:rPr>
              <w:t>-Открываем тетрадочки и</w:t>
            </w:r>
            <w:r w:rsidRPr="00293D96">
              <w:rPr>
                <w:rStyle w:val="apple-converted-space"/>
                <w:color w:val="000000"/>
              </w:rPr>
              <w:t> </w:t>
            </w:r>
            <w:r w:rsidRPr="00293D96">
              <w:rPr>
                <w:rStyle w:val="s1"/>
                <w:b/>
                <w:bCs/>
                <w:color w:val="000000"/>
              </w:rPr>
              <w:t>вспомним правила посадки:</w:t>
            </w:r>
          </w:p>
          <w:p w:rsidR="00551454" w:rsidRPr="00974A0C" w:rsidRDefault="00551454" w:rsidP="007A5DE4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Руки? — НА МЕСТЕ</w:t>
            </w:r>
          </w:p>
          <w:p w:rsidR="00551454" w:rsidRPr="00974A0C" w:rsidRDefault="00551454" w:rsidP="007A5DE4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Ноги? — НА МЕСТЕ</w:t>
            </w:r>
          </w:p>
          <w:p w:rsidR="00551454" w:rsidRPr="00974A0C" w:rsidRDefault="00551454" w:rsidP="007A5DE4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Локти? — У КРАЯ</w:t>
            </w:r>
          </w:p>
          <w:p w:rsidR="00551454" w:rsidRPr="00974A0C" w:rsidRDefault="00551454" w:rsidP="007A5DE4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Спина? — ПРЯМАЯ</w:t>
            </w:r>
          </w:p>
          <w:p w:rsidR="00551454" w:rsidRPr="00293D96" w:rsidRDefault="00551454" w:rsidP="007A5DE4">
            <w:pPr>
              <w:pStyle w:val="p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3D96">
              <w:rPr>
                <w:color w:val="000000"/>
              </w:rPr>
              <w:t>Записываем 12 марта. Кла</w:t>
            </w:r>
            <w:r w:rsidRPr="00293D96">
              <w:rPr>
                <w:rStyle w:val="s7"/>
                <w:color w:val="000000"/>
                <w:u w:val="single"/>
              </w:rPr>
              <w:t>сс</w:t>
            </w:r>
            <w:r w:rsidRPr="00293D96">
              <w:rPr>
                <w:color w:val="000000"/>
              </w:rPr>
              <w:t>ная р</w:t>
            </w:r>
            <w:r w:rsidRPr="00293D96">
              <w:rPr>
                <w:rStyle w:val="s7"/>
                <w:color w:val="000000"/>
                <w:u w:val="single"/>
              </w:rPr>
              <w:t>а</w:t>
            </w:r>
            <w:r w:rsidRPr="00293D96">
              <w:rPr>
                <w:color w:val="000000"/>
              </w:rPr>
              <w:t>бота.</w:t>
            </w:r>
            <w:r>
              <w:rPr>
                <w:color w:val="000000"/>
              </w:rPr>
              <w:t xml:space="preserve"> Обратите внимание на выделенные орфограммы.</w:t>
            </w:r>
          </w:p>
          <w:p w:rsidR="00551454" w:rsidRDefault="00551454" w:rsidP="007A5DE4">
            <w:pPr>
              <w:pStyle w:val="p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51454" w:rsidRDefault="00551454" w:rsidP="007A5DE4">
            <w:pPr>
              <w:pStyle w:val="p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2)Письмо слов с буквой:</w:t>
            </w:r>
          </w:p>
          <w:p w:rsidR="00551454" w:rsidRDefault="00551454" w:rsidP="007A5DE4">
            <w:pPr>
              <w:pStyle w:val="p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551454" w:rsidRDefault="00551454" w:rsidP="007A5DE4">
            <w:pPr>
              <w:pStyle w:val="p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-Ребята, а вот чтобы узнать какое  слово мы будем писать вы должны отгадать   ребус.</w:t>
            </w:r>
          </w:p>
          <w:p w:rsidR="00551454" w:rsidRDefault="00551454" w:rsidP="007A5DE4">
            <w:pPr>
              <w:pStyle w:val="p10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293D96">
              <w:rPr>
                <w:i/>
                <w:color w:val="000000"/>
              </w:rPr>
              <w:t xml:space="preserve">Бег  </w:t>
            </w:r>
          </w:p>
          <w:p w:rsidR="00551454" w:rsidRPr="00A95770" w:rsidRDefault="00551454" w:rsidP="007A5DE4">
            <w:pPr>
              <w:pStyle w:val="p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5770">
              <w:rPr>
                <w:color w:val="000000"/>
              </w:rPr>
              <w:t xml:space="preserve">-Какой частью речи является слово бег? </w:t>
            </w:r>
            <w:r>
              <w:rPr>
                <w:color w:val="000000"/>
              </w:rPr>
              <w:t>Какая орфограмма в слове?</w:t>
            </w:r>
          </w:p>
          <w:p w:rsidR="00551454" w:rsidRDefault="00551454" w:rsidP="007A5DE4">
            <w:pPr>
              <w:pStyle w:val="p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Образуйте однокоренные слова других частей речи.</w:t>
            </w:r>
          </w:p>
          <w:p w:rsidR="00551454" w:rsidRDefault="00551454" w:rsidP="007A5DE4">
            <w:pPr>
              <w:pStyle w:val="p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3) Составьте из слов предложение.</w:t>
            </w:r>
          </w:p>
          <w:p w:rsidR="00551454" w:rsidRDefault="00551454" w:rsidP="007A5DE4">
            <w:pPr>
              <w:pStyle w:val="p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По, оврагам, бегут, весело, ручейки, говорливые.</w:t>
            </w:r>
          </w:p>
          <w:p w:rsidR="00551454" w:rsidRPr="003C7740" w:rsidRDefault="00551454" w:rsidP="007A5DE4">
            <w:pPr>
              <w:pStyle w:val="p10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32"/>
                <w:szCs w:val="32"/>
              </w:rPr>
            </w:pPr>
            <w:r w:rsidRPr="003C7740">
              <w:rPr>
                <w:i/>
                <w:color w:val="000000"/>
                <w:sz w:val="32"/>
                <w:szCs w:val="32"/>
              </w:rPr>
              <w:t xml:space="preserve">Весело </w:t>
            </w:r>
            <w:r w:rsidRPr="003C7740">
              <w:rPr>
                <w:i/>
                <w:color w:val="000000"/>
                <w:sz w:val="32"/>
                <w:szCs w:val="32"/>
                <w:u w:val="double"/>
              </w:rPr>
              <w:t xml:space="preserve">бегут </w:t>
            </w:r>
            <w:r w:rsidRPr="003C7740">
              <w:rPr>
                <w:i/>
                <w:color w:val="000000"/>
                <w:sz w:val="32"/>
                <w:szCs w:val="32"/>
              </w:rPr>
              <w:t xml:space="preserve">по оврагам говорливые </w:t>
            </w:r>
            <w:r w:rsidRPr="003C7740">
              <w:rPr>
                <w:i/>
                <w:color w:val="000000"/>
                <w:sz w:val="32"/>
                <w:szCs w:val="32"/>
                <w:u w:val="single"/>
              </w:rPr>
              <w:t>ручейки.</w:t>
            </w:r>
          </w:p>
          <w:p w:rsidR="00551454" w:rsidRDefault="00551454" w:rsidP="007A5DE4">
            <w:pPr>
              <w:pStyle w:val="p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-Подчеркните главные члены предложения. Дайте характеристику предложению.</w:t>
            </w:r>
          </w:p>
          <w:p w:rsidR="00551454" w:rsidRPr="00E75E75" w:rsidRDefault="00551454" w:rsidP="007A5DE4">
            <w:pPr>
              <w:pStyle w:val="p10"/>
              <w:shd w:val="clear" w:color="auto" w:fill="FFFFFF"/>
              <w:spacing w:before="0" w:beforeAutospacing="0" w:after="0" w:afterAutospacing="0"/>
              <w:rPr>
                <w:color w:val="000000"/>
                <w:u w:val="double"/>
              </w:rPr>
            </w:pPr>
            <w:r w:rsidRPr="00E75E75">
              <w:rPr>
                <w:rStyle w:val="s1"/>
                <w:b/>
                <w:bCs/>
                <w:color w:val="000000"/>
                <w:u w:val="double"/>
              </w:rPr>
              <w:t>Самооценка.</w:t>
            </w:r>
          </w:p>
          <w:p w:rsidR="00551454" w:rsidRPr="00E75E75" w:rsidRDefault="00551454" w:rsidP="007A5DE4">
            <w:pPr>
              <w:pStyle w:val="p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75E75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</w:t>
            </w:r>
            <w:r w:rsidRPr="00E75E75">
              <w:rPr>
                <w:color w:val="000000"/>
              </w:rPr>
              <w:t xml:space="preserve">цените свою работу </w:t>
            </w:r>
            <w:r>
              <w:rPr>
                <w:color w:val="000000"/>
              </w:rPr>
              <w:t xml:space="preserve"> </w:t>
            </w:r>
            <w:r w:rsidRPr="00E75E75">
              <w:rPr>
                <w:color w:val="000000"/>
              </w:rPr>
              <w:t xml:space="preserve"> в лист</w:t>
            </w:r>
            <w:r>
              <w:rPr>
                <w:color w:val="000000"/>
              </w:rPr>
              <w:t xml:space="preserve">ах </w:t>
            </w:r>
            <w:r w:rsidRPr="00E75E75">
              <w:rPr>
                <w:color w:val="000000"/>
              </w:rPr>
              <w:t xml:space="preserve"> самооценки.</w:t>
            </w:r>
          </w:p>
          <w:p w:rsidR="00551454" w:rsidRDefault="00551454" w:rsidP="007A5D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1454" w:rsidTr="00551454">
        <w:trPr>
          <w:trHeight w:val="140"/>
        </w:trPr>
        <w:tc>
          <w:tcPr>
            <w:tcW w:w="1220" w:type="dxa"/>
          </w:tcPr>
          <w:p w:rsidR="00551454" w:rsidRDefault="00551454" w:rsidP="007A5D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2'</w:t>
            </w:r>
          </w:p>
        </w:tc>
        <w:tc>
          <w:tcPr>
            <w:tcW w:w="9615" w:type="dxa"/>
          </w:tcPr>
          <w:p w:rsidR="00551454" w:rsidRPr="003C7740" w:rsidRDefault="00551454" w:rsidP="007A5D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77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Проверка домашнего задания</w:t>
            </w:r>
          </w:p>
          <w:p w:rsidR="00551454" w:rsidRDefault="00551454" w:rsidP="007A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3C">
              <w:rPr>
                <w:rFonts w:ascii="Times New Roman" w:hAnsi="Times New Roman" w:cs="Times New Roman"/>
                <w:sz w:val="24"/>
                <w:szCs w:val="24"/>
              </w:rPr>
              <w:t>- Но прежде чем продолжить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давайте проверим домашнее задание.</w:t>
            </w:r>
          </w:p>
          <w:p w:rsidR="00551454" w:rsidRDefault="00551454" w:rsidP="007A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дом вам было задано образовать однокоренные  глаголы-1 группе и выписать глаголы из  предложений 2 группе. Какие глаголы у вас получились.</w:t>
            </w:r>
          </w:p>
          <w:p w:rsidR="00551454" w:rsidRDefault="00551454" w:rsidP="007A5D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Спешит,  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чернеют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играл  ласкают зеленели бежала</w:t>
            </w:r>
          </w:p>
          <w:p w:rsidR="00551454" w:rsidRPr="0056574F" w:rsidRDefault="00551454" w:rsidP="007A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574F">
              <w:rPr>
                <w:rFonts w:ascii="Times New Roman" w:hAnsi="Times New Roman" w:cs="Times New Roman"/>
                <w:sz w:val="24"/>
                <w:szCs w:val="24"/>
              </w:rPr>
              <w:t>Почему вы решили, что это глаголы.</w:t>
            </w:r>
          </w:p>
          <w:p w:rsidR="00551454" w:rsidRDefault="00551454" w:rsidP="007A5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4F">
              <w:rPr>
                <w:rFonts w:ascii="Times New Roman" w:hAnsi="Times New Roman" w:cs="Times New Roman"/>
                <w:b/>
                <w:sz w:val="24"/>
                <w:szCs w:val="24"/>
              </w:rPr>
              <w:t>Вывод: Что такое глагол?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1454" w:rsidRPr="000E597E" w:rsidRDefault="00551454" w:rsidP="000E597E">
            <w:pPr>
              <w:pStyle w:val="p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75E75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</w:t>
            </w:r>
            <w:r w:rsidRPr="00E75E75">
              <w:rPr>
                <w:color w:val="000000"/>
              </w:rPr>
              <w:t xml:space="preserve">цените свою работу </w:t>
            </w:r>
            <w:r>
              <w:rPr>
                <w:color w:val="000000"/>
              </w:rPr>
              <w:t xml:space="preserve"> </w:t>
            </w:r>
            <w:r w:rsidRPr="00E75E75">
              <w:rPr>
                <w:color w:val="000000"/>
              </w:rPr>
              <w:t xml:space="preserve"> в лист</w:t>
            </w:r>
            <w:r>
              <w:rPr>
                <w:color w:val="000000"/>
              </w:rPr>
              <w:t xml:space="preserve">ах </w:t>
            </w:r>
            <w:r w:rsidRPr="00E75E75">
              <w:rPr>
                <w:color w:val="000000"/>
              </w:rPr>
              <w:t xml:space="preserve"> самооценки.</w:t>
            </w:r>
          </w:p>
        </w:tc>
      </w:tr>
      <w:tr w:rsidR="00551454" w:rsidTr="00551454">
        <w:trPr>
          <w:trHeight w:val="140"/>
        </w:trPr>
        <w:tc>
          <w:tcPr>
            <w:tcW w:w="1220" w:type="dxa"/>
          </w:tcPr>
          <w:p w:rsidR="00551454" w:rsidRDefault="00551454" w:rsidP="007A5D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3'</w:t>
            </w:r>
          </w:p>
        </w:tc>
        <w:tc>
          <w:tcPr>
            <w:tcW w:w="9615" w:type="dxa"/>
          </w:tcPr>
          <w:p w:rsidR="00551454" w:rsidRDefault="00551454" w:rsidP="00B7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Актуализация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454" w:rsidRDefault="00551454" w:rsidP="00B7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574F">
              <w:rPr>
                <w:rFonts w:ascii="Times New Roman" w:hAnsi="Times New Roman" w:cs="Times New Roman"/>
                <w:sz w:val="24"/>
                <w:szCs w:val="24"/>
              </w:rPr>
              <w:t>На какие две группы можно разделить эти 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Почему?</w:t>
            </w:r>
          </w:p>
          <w:p w:rsidR="00551454" w:rsidRDefault="00551454" w:rsidP="00B7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сформулирует тему сегодняшнего урока.</w:t>
            </w:r>
          </w:p>
          <w:p w:rsidR="00551454" w:rsidRDefault="00551454" w:rsidP="00B7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задачи поставим перед собой?</w:t>
            </w:r>
          </w:p>
          <w:p w:rsidR="00551454" w:rsidRPr="003C7740" w:rsidRDefault="00551454" w:rsidP="00B772A0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Узнать, что </w:t>
            </w:r>
            <w:r w:rsidRPr="003C7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обозначают глаголы в ед. </w:t>
            </w:r>
            <w:proofErr w:type="gramStart"/>
            <w:r w:rsidRPr="003C7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3C7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во мн. ч</w:t>
            </w:r>
          </w:p>
          <w:p w:rsidR="00551454" w:rsidRPr="003C7740" w:rsidRDefault="00551454" w:rsidP="00B772A0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Узнать</w:t>
            </w:r>
            <w:r w:rsidRPr="003C7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изменяются ли </w:t>
            </w:r>
            <w:r w:rsidRPr="003C774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глаголы по числам</w:t>
            </w:r>
            <w:r w:rsidRPr="003C7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от чего это </w:t>
            </w:r>
            <w:r w:rsidRPr="003C774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зависит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551454" w:rsidRPr="003C7740" w:rsidRDefault="00551454" w:rsidP="00B772A0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3C7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 распознавать число глаголов.</w:t>
            </w:r>
          </w:p>
          <w:p w:rsidR="00551454" w:rsidRPr="00DD4DCC" w:rsidRDefault="00551454" w:rsidP="00B7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54" w:rsidRDefault="00551454" w:rsidP="007A5D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1454" w:rsidTr="00551454">
        <w:trPr>
          <w:trHeight w:val="140"/>
        </w:trPr>
        <w:tc>
          <w:tcPr>
            <w:tcW w:w="1220" w:type="dxa"/>
          </w:tcPr>
          <w:p w:rsidR="00551454" w:rsidRDefault="00551454" w:rsidP="007A5D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5'</w:t>
            </w:r>
          </w:p>
        </w:tc>
        <w:tc>
          <w:tcPr>
            <w:tcW w:w="9615" w:type="dxa"/>
          </w:tcPr>
          <w:p w:rsidR="00551454" w:rsidRPr="003C7740" w:rsidRDefault="00551454" w:rsidP="00B77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40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теме урока.</w:t>
            </w:r>
          </w:p>
          <w:p w:rsidR="00551454" w:rsidRDefault="00551454" w:rsidP="00B7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4DCC">
              <w:rPr>
                <w:rFonts w:ascii="Times New Roman" w:hAnsi="Times New Roman" w:cs="Times New Roman"/>
                <w:sz w:val="24"/>
                <w:szCs w:val="24"/>
              </w:rPr>
              <w:t>Я вам предлагаю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начать с первого пункта. А для этого нужно  провести небольшое исследование в парах.</w:t>
            </w:r>
          </w:p>
          <w:p w:rsidR="00551454" w:rsidRDefault="00551454" w:rsidP="00B772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DCC">
              <w:rPr>
                <w:rFonts w:ascii="Times New Roman" w:hAnsi="Times New Roman"/>
                <w:sz w:val="24"/>
                <w:szCs w:val="24"/>
              </w:rPr>
              <w:t>План работы:</w:t>
            </w:r>
          </w:p>
          <w:p w:rsidR="00551454" w:rsidRDefault="00551454" w:rsidP="00B772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4DCC">
              <w:rPr>
                <w:rFonts w:ascii="Times New Roman" w:hAnsi="Times New Roman"/>
                <w:sz w:val="24"/>
                <w:szCs w:val="24"/>
              </w:rPr>
              <w:t xml:space="preserve">1. Прочитайте предложения. </w:t>
            </w:r>
          </w:p>
          <w:p w:rsidR="00551454" w:rsidRDefault="00551454" w:rsidP="00B772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4DCC">
              <w:rPr>
                <w:rFonts w:ascii="Times New Roman" w:hAnsi="Times New Roman"/>
                <w:sz w:val="24"/>
                <w:szCs w:val="24"/>
              </w:rPr>
              <w:t xml:space="preserve"> 2.В скобках запишите вопрос к глаголу. </w:t>
            </w:r>
          </w:p>
          <w:p w:rsidR="00551454" w:rsidRPr="00DD4DCC" w:rsidRDefault="00551454" w:rsidP="00B772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4DCC">
              <w:rPr>
                <w:rFonts w:ascii="Times New Roman" w:hAnsi="Times New Roman"/>
                <w:sz w:val="24"/>
                <w:szCs w:val="24"/>
              </w:rPr>
              <w:t xml:space="preserve"> 3.Определите, сколько  человек выполняют действие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D4DCC">
              <w:rPr>
                <w:rFonts w:ascii="Times New Roman" w:hAnsi="Times New Roman"/>
                <w:sz w:val="24"/>
                <w:szCs w:val="24"/>
              </w:rPr>
              <w:t xml:space="preserve">   4.Запишите вывод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tbl>
            <w:tblPr>
              <w:tblpPr w:leftFromText="180" w:rightFromText="180" w:vertAnchor="text" w:horzAnchor="margin" w:tblpY="468"/>
              <w:tblOverlap w:val="never"/>
              <w:tblW w:w="0" w:type="auto"/>
              <w:tblInd w:w="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225"/>
            </w:tblGrid>
            <w:tr w:rsidR="00551454" w:rsidRPr="00106112" w:rsidTr="00551454">
              <w:trPr>
                <w:trHeight w:val="2142"/>
              </w:trPr>
              <w:tc>
                <w:tcPr>
                  <w:tcW w:w="8225" w:type="dxa"/>
                </w:tcPr>
                <w:p w:rsidR="00551454" w:rsidRDefault="00551454" w:rsidP="00B772A0">
                  <w:pPr>
                    <w:spacing w:after="0" w:line="240" w:lineRule="auto"/>
                    <w:ind w:left="12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4D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Рабочий лист </w:t>
                  </w:r>
                </w:p>
                <w:p w:rsidR="00551454" w:rsidRPr="00DD4DCC" w:rsidRDefault="00551454" w:rsidP="00B772A0">
                  <w:pPr>
                    <w:spacing w:after="0" w:line="240" w:lineRule="auto"/>
                    <w:ind w:left="12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4D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</w:t>
                  </w:r>
                  <w:proofErr w:type="gramStart"/>
                  <w:r w:rsidRPr="00DD4D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                              ) </w:t>
                  </w:r>
                  <w:proofErr w:type="gramEnd"/>
                  <w:r w:rsidRPr="00DD4D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играют  все вместе.</w:t>
                  </w:r>
                </w:p>
                <w:p w:rsidR="00551454" w:rsidRPr="00DD4DCC" w:rsidRDefault="00551454" w:rsidP="00B772A0">
                  <w:pPr>
                    <w:spacing w:after="0" w:line="240" w:lineRule="auto"/>
                    <w:ind w:left="1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D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Вывод: действие выполняют</w:t>
                  </w:r>
                  <w:r w:rsidRPr="00DD4D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 </w:t>
                  </w:r>
                </w:p>
                <w:p w:rsidR="00551454" w:rsidRPr="00DD4DCC" w:rsidRDefault="00551454" w:rsidP="00B772A0">
                  <w:pPr>
                    <w:spacing w:after="0" w:line="240" w:lineRule="auto"/>
                    <w:ind w:left="1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D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Только Толик</w:t>
                  </w:r>
                  <w:proofErr w:type="gramStart"/>
                  <w:r w:rsidRPr="00DD4D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                            ) </w:t>
                  </w:r>
                  <w:proofErr w:type="gramEnd"/>
                  <w:r w:rsidRPr="00DD4D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прячет от всех свои игрушки.</w:t>
                  </w:r>
                </w:p>
                <w:p w:rsidR="00551454" w:rsidRDefault="00551454" w:rsidP="00B772A0">
                  <w:pPr>
                    <w:spacing w:after="0" w:line="240" w:lineRule="auto"/>
                    <w:ind w:left="1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D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Вывод: действие выполняет</w:t>
                  </w:r>
                  <w:r w:rsidRPr="00DD4D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</w:p>
                <w:p w:rsidR="00551454" w:rsidRPr="00DD4DCC" w:rsidRDefault="00551454" w:rsidP="00B772A0">
                  <w:pPr>
                    <w:spacing w:after="0" w:line="240" w:lineRule="auto"/>
                    <w:ind w:left="12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4DC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Таня</w:t>
                  </w:r>
                  <w:proofErr w:type="gramStart"/>
                  <w:r w:rsidRPr="00DD4DC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(                            )   </w:t>
                  </w:r>
                  <w:proofErr w:type="gramEnd"/>
                  <w:r w:rsidRPr="00DD4DC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болеет.</w:t>
                  </w:r>
                </w:p>
                <w:p w:rsidR="00551454" w:rsidRPr="00DD4DCC" w:rsidRDefault="00551454" w:rsidP="00B772A0">
                  <w:pPr>
                    <w:spacing w:after="0" w:line="240" w:lineRule="auto"/>
                    <w:ind w:left="125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DD4DC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Вывод: действие выполняет_____________</w:t>
                  </w:r>
                </w:p>
                <w:p w:rsidR="00551454" w:rsidRPr="00DD4DCC" w:rsidRDefault="00551454" w:rsidP="00B772A0">
                  <w:pPr>
                    <w:spacing w:after="0" w:line="240" w:lineRule="auto"/>
                    <w:ind w:left="12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4DC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Ребята</w:t>
                  </w:r>
                  <w:proofErr w:type="gramStart"/>
                  <w:r w:rsidRPr="00DD4DC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(                                     ) </w:t>
                  </w:r>
                  <w:proofErr w:type="gramEnd"/>
                  <w:r w:rsidRPr="00DD4DC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идут навестить её.</w:t>
                  </w:r>
                </w:p>
                <w:p w:rsidR="00551454" w:rsidRPr="00DD4DCC" w:rsidRDefault="00551454" w:rsidP="00B772A0">
                  <w:pPr>
                    <w:spacing w:after="0" w:line="240" w:lineRule="auto"/>
                    <w:ind w:left="12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D4DC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Вывод: действие выполняют</w:t>
                  </w:r>
                  <w:r w:rsidRPr="00DD4DC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_______________ </w:t>
                  </w:r>
                </w:p>
                <w:p w:rsidR="00551454" w:rsidRPr="00106112" w:rsidRDefault="00551454" w:rsidP="00B772A0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551454" w:rsidRDefault="00551454" w:rsidP="007A5D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1454" w:rsidTr="00551454">
        <w:trPr>
          <w:trHeight w:val="140"/>
        </w:trPr>
        <w:tc>
          <w:tcPr>
            <w:tcW w:w="1220" w:type="dxa"/>
          </w:tcPr>
          <w:p w:rsidR="00551454" w:rsidRDefault="00551454" w:rsidP="007A5D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15" w:type="dxa"/>
          </w:tcPr>
          <w:p w:rsidR="00551454" w:rsidRPr="00DD4DCC" w:rsidRDefault="00551454" w:rsidP="00B77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DCC">
              <w:rPr>
                <w:rFonts w:ascii="Times New Roman" w:eastAsia="Calibri" w:hAnsi="Times New Roman" w:cs="Times New Roman"/>
                <w:sz w:val="24"/>
                <w:szCs w:val="24"/>
              </w:rPr>
              <w:t>- На какие вопросы отвечают глаголы в ваших предложениях?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(что делают? что делает?)</w:t>
            </w:r>
          </w:p>
          <w:p w:rsidR="00551454" w:rsidRPr="00DD4DCC" w:rsidRDefault="00551454" w:rsidP="00B77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DCC">
              <w:rPr>
                <w:rFonts w:ascii="Times New Roman" w:eastAsia="Calibri" w:hAnsi="Times New Roman" w:cs="Times New Roman"/>
                <w:sz w:val="24"/>
                <w:szCs w:val="24"/>
              </w:rPr>
              <w:t>- Сколько человек выполняет действие, если глагол отвечает на вопрос что делает?</w:t>
            </w:r>
          </w:p>
          <w:p w:rsidR="00551454" w:rsidRPr="00DD4DCC" w:rsidRDefault="00551454" w:rsidP="00B77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D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4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Сколько человек выполняет действие, если глагол отвечает на вопрос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D4DCC">
              <w:rPr>
                <w:rFonts w:ascii="Times New Roman" w:eastAsia="Calibri" w:hAnsi="Times New Roman" w:cs="Times New Roman"/>
                <w:sz w:val="24"/>
                <w:szCs w:val="24"/>
              </w:rPr>
              <w:t>что делают?</w:t>
            </w:r>
          </w:p>
          <w:p w:rsidR="00551454" w:rsidRDefault="00551454" w:rsidP="00B7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в каком числе употребляется глагол, если он обозначает действие одного предмета? а если действие двух и более предметов?</w:t>
            </w:r>
          </w:p>
          <w:p w:rsidR="00551454" w:rsidRDefault="00551454" w:rsidP="00B7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 чего зависит число глагола в предложении. </w:t>
            </w:r>
          </w:p>
          <w:p w:rsidR="00551454" w:rsidRPr="00CB4F9F" w:rsidRDefault="00551454" w:rsidP="00CB4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9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 схемой- опорой.</w:t>
            </w:r>
          </w:p>
          <w:p w:rsidR="00551454" w:rsidRDefault="00551454" w:rsidP="00EB0F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F0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28700" cy="471263"/>
                  <wp:effectExtent l="19050" t="0" r="0" b="0"/>
                  <wp:docPr id="4" name="Рисунок 3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18" cy="472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1454" w:rsidRDefault="00551454" w:rsidP="00CB4F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F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Сделаем вывод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CB4F9F">
              <w:rPr>
                <w:rFonts w:ascii="Times New Roman" w:eastAsia="Calibri" w:hAnsi="Times New Roman" w:cs="Times New Roman"/>
                <w:sz w:val="24"/>
                <w:szCs w:val="24"/>
              </w:rPr>
              <w:t>Если существительное употребляется в ед. ч</w:t>
            </w:r>
            <w:proofErr w:type="gramStart"/>
            <w:r w:rsidRPr="00CB4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4F9F">
              <w:rPr>
                <w:rFonts w:ascii="Times New Roman" w:eastAsia="Calibri" w:hAnsi="Times New Roman" w:cs="Times New Roman"/>
                <w:sz w:val="24"/>
                <w:szCs w:val="24"/>
              </w:rPr>
              <w:t>то и глагол надо употреблять в ед. числе. Если существительное употребляется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B4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</w:t>
            </w:r>
            <w:r w:rsidRPr="00CB4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B4F9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B4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 и глагол надо употреблять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B4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</w:t>
            </w:r>
            <w:r w:rsidRPr="00CB4F9F">
              <w:rPr>
                <w:rFonts w:ascii="Times New Roman" w:eastAsia="Calibri" w:hAnsi="Times New Roman" w:cs="Times New Roman"/>
                <w:sz w:val="24"/>
                <w:szCs w:val="24"/>
              </w:rPr>
              <w:t>. числе.</w:t>
            </w:r>
          </w:p>
          <w:p w:rsidR="00551454" w:rsidRDefault="00551454" w:rsidP="00CB4F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 теперь давайте сверим наш вывод с выводом учебника. Послушаем. </w:t>
            </w:r>
          </w:p>
          <w:p w:rsidR="00551454" w:rsidRDefault="00551454" w:rsidP="00CB4F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Электронное пособие.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Раздел аннимация 4-5.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мы сделали вывод?</w:t>
            </w:r>
          </w:p>
          <w:p w:rsidR="00551454" w:rsidRPr="00E75E75" w:rsidRDefault="00551454" w:rsidP="000E597E">
            <w:pPr>
              <w:pStyle w:val="p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75E75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</w:t>
            </w:r>
            <w:r w:rsidRPr="00E75E75">
              <w:rPr>
                <w:color w:val="000000"/>
              </w:rPr>
              <w:t xml:space="preserve">цените свою работу </w:t>
            </w:r>
            <w:r>
              <w:rPr>
                <w:color w:val="000000"/>
              </w:rPr>
              <w:t xml:space="preserve"> </w:t>
            </w:r>
            <w:r w:rsidRPr="00E75E75">
              <w:rPr>
                <w:color w:val="000000"/>
              </w:rPr>
              <w:t xml:space="preserve"> в лист</w:t>
            </w:r>
            <w:r>
              <w:rPr>
                <w:color w:val="000000"/>
              </w:rPr>
              <w:t xml:space="preserve">ах </w:t>
            </w:r>
            <w:r w:rsidRPr="00E75E75">
              <w:rPr>
                <w:color w:val="000000"/>
              </w:rPr>
              <w:t xml:space="preserve"> самооценки.</w:t>
            </w:r>
          </w:p>
          <w:p w:rsidR="00551454" w:rsidRPr="00CB4F9F" w:rsidRDefault="00551454" w:rsidP="00CB4F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51454" w:rsidTr="00551454">
        <w:trPr>
          <w:trHeight w:val="140"/>
        </w:trPr>
        <w:tc>
          <w:tcPr>
            <w:tcW w:w="1220" w:type="dxa"/>
          </w:tcPr>
          <w:p w:rsidR="00551454" w:rsidRDefault="00551454" w:rsidP="007A5D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15" w:type="dxa"/>
          </w:tcPr>
          <w:p w:rsidR="00551454" w:rsidRDefault="00551454" w:rsidP="00B772A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DB61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Ребята , а сейчас давайте посмотрим изменяются ли глаголы по числам?</w:t>
            </w:r>
          </w:p>
          <w:p w:rsidR="00551454" w:rsidRPr="00DB61F0" w:rsidRDefault="00551454" w:rsidP="00B772A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Вам по звуку, котрое издает животное  нужно узнать его.</w:t>
            </w:r>
            <w:r w:rsidRPr="00DB61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551454" w:rsidRPr="009B2200" w:rsidRDefault="00551454" w:rsidP="00B7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00">
              <w:rPr>
                <w:rFonts w:ascii="Times New Roman" w:hAnsi="Times New Roman" w:cs="Times New Roman"/>
                <w:sz w:val="24"/>
                <w:szCs w:val="24"/>
              </w:rPr>
              <w:t>-Какой частью речи являются все записанные слова?</w:t>
            </w:r>
          </w:p>
          <w:p w:rsidR="00551454" w:rsidRPr="009B2200" w:rsidRDefault="00551454" w:rsidP="00B7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00">
              <w:rPr>
                <w:rFonts w:ascii="Times New Roman" w:hAnsi="Times New Roman" w:cs="Times New Roman"/>
                <w:sz w:val="24"/>
                <w:szCs w:val="24"/>
              </w:rPr>
              <w:t>- На какие вопросы они отвечают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9B2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454" w:rsidRPr="009B2200" w:rsidRDefault="00551454" w:rsidP="00B7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00">
              <w:rPr>
                <w:rFonts w:ascii="Times New Roman" w:hAnsi="Times New Roman" w:cs="Times New Roman"/>
                <w:sz w:val="24"/>
                <w:szCs w:val="24"/>
              </w:rPr>
              <w:t>- Как называются имена существительные, отвечающие на вопрос КТО?</w:t>
            </w:r>
          </w:p>
          <w:p w:rsidR="00551454" w:rsidRDefault="00551454" w:rsidP="00B7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00">
              <w:rPr>
                <w:rFonts w:ascii="Times New Roman" w:hAnsi="Times New Roman" w:cs="Times New Roman"/>
                <w:sz w:val="24"/>
                <w:szCs w:val="24"/>
              </w:rPr>
              <w:t xml:space="preserve">-Подберите к этим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именам существительным глаголы, которые обозначают звук, издаваемый этим животным. Составим нераспространённое  предложение. Запишем его.</w:t>
            </w:r>
          </w:p>
          <w:p w:rsidR="00551454" w:rsidRPr="009B2200" w:rsidRDefault="00551454" w:rsidP="00B7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представьте, прилетела ещё одна ворона. Составим предложения.</w:t>
            </w:r>
          </w:p>
          <w:p w:rsidR="00551454" w:rsidRPr="009B2200" w:rsidRDefault="00551454" w:rsidP="00B7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00">
              <w:rPr>
                <w:rFonts w:ascii="Times New Roman" w:hAnsi="Times New Roman" w:cs="Times New Roman"/>
                <w:sz w:val="24"/>
                <w:szCs w:val="24"/>
              </w:rPr>
              <w:t xml:space="preserve">Ворона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карка</w:t>
            </w:r>
            <w:r w:rsidRPr="00F465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Вороны карка</w:t>
            </w:r>
            <w:r w:rsidRPr="00F465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ют.</w:t>
            </w:r>
          </w:p>
          <w:p w:rsidR="00551454" w:rsidRPr="009B2200" w:rsidRDefault="00551454" w:rsidP="00B7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00">
              <w:rPr>
                <w:rFonts w:ascii="Times New Roman" w:hAnsi="Times New Roman" w:cs="Times New Roman"/>
                <w:sz w:val="24"/>
                <w:szCs w:val="24"/>
              </w:rPr>
              <w:t xml:space="preserve">Корова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мычит. Коровы мычат.</w:t>
            </w:r>
            <w:r w:rsidRPr="009B2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454" w:rsidRPr="009B2200" w:rsidRDefault="00551454" w:rsidP="00B7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00">
              <w:rPr>
                <w:rFonts w:ascii="Times New Roman" w:hAnsi="Times New Roman" w:cs="Times New Roman"/>
                <w:sz w:val="24"/>
                <w:szCs w:val="24"/>
              </w:rPr>
              <w:t>Собака (что делает?)…</w:t>
            </w:r>
          </w:p>
          <w:p w:rsidR="00551454" w:rsidRDefault="00551454" w:rsidP="00B7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00">
              <w:rPr>
                <w:rFonts w:ascii="Times New Roman" w:hAnsi="Times New Roman" w:cs="Times New Roman"/>
                <w:sz w:val="24"/>
                <w:szCs w:val="24"/>
              </w:rPr>
              <w:t>Воробей (что делает?)…</w:t>
            </w:r>
          </w:p>
          <w:p w:rsidR="00551454" w:rsidRPr="009B2200" w:rsidRDefault="00551454" w:rsidP="00B7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какой вывод можем сделать?</w:t>
            </w:r>
          </w:p>
          <w:p w:rsidR="00551454" w:rsidRPr="00F465AB" w:rsidRDefault="00551454" w:rsidP="007A5D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6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Вывод: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465AB">
              <w:rPr>
                <w:rFonts w:ascii="Times New Roman" w:eastAsia="Calibri" w:hAnsi="Times New Roman" w:cs="Times New Roman"/>
                <w:sz w:val="24"/>
                <w:szCs w:val="24"/>
              </w:rPr>
              <w:t>Глаголы изменяются по числам.</w:t>
            </w:r>
          </w:p>
        </w:tc>
      </w:tr>
      <w:tr w:rsidR="00551454" w:rsidTr="00551454">
        <w:trPr>
          <w:trHeight w:val="140"/>
        </w:trPr>
        <w:tc>
          <w:tcPr>
            <w:tcW w:w="1220" w:type="dxa"/>
          </w:tcPr>
          <w:p w:rsidR="00551454" w:rsidRDefault="00551454" w:rsidP="007A5D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15" w:type="dxa"/>
          </w:tcPr>
          <w:p w:rsidR="00551454" w:rsidRPr="000E597E" w:rsidRDefault="00551454" w:rsidP="00B772A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597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Закрепление пройденного материала.</w:t>
            </w:r>
          </w:p>
          <w:p w:rsidR="00551454" w:rsidRDefault="00551454" w:rsidP="000E597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-Сверим свой вывод с выводом учебника.Электронное пособие.Раздел аннимация с 5-6.</w:t>
            </w:r>
          </w:p>
          <w:p w:rsidR="00551454" w:rsidRDefault="00551454" w:rsidP="00EB0F0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-А сейчас давайте поупражняемся в определении числа глагола. Для этого нам нужно помочь птичкам починить свои домики.</w:t>
            </w:r>
          </w:p>
        </w:tc>
      </w:tr>
      <w:tr w:rsidR="00551454" w:rsidTr="00551454">
        <w:trPr>
          <w:trHeight w:val="140"/>
        </w:trPr>
        <w:tc>
          <w:tcPr>
            <w:tcW w:w="1220" w:type="dxa"/>
          </w:tcPr>
          <w:p w:rsidR="00551454" w:rsidRDefault="00551454" w:rsidP="007A5D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5'</w:t>
            </w:r>
          </w:p>
        </w:tc>
        <w:tc>
          <w:tcPr>
            <w:tcW w:w="9615" w:type="dxa"/>
          </w:tcPr>
          <w:p w:rsidR="00551454" w:rsidRDefault="00551454" w:rsidP="00B772A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Самостоятельная дифференцированная работа. </w:t>
            </w:r>
          </w:p>
          <w:p w:rsidR="00551454" w:rsidRPr="00F465AB" w:rsidRDefault="00551454" w:rsidP="00B772A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465A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А теперь я предлагаю поработать самостоятельно.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столе у вас есть карточка.</w:t>
            </w:r>
          </w:p>
          <w:tbl>
            <w:tblPr>
              <w:tblStyle w:val="a3"/>
              <w:tblW w:w="9274" w:type="dxa"/>
              <w:tblInd w:w="58" w:type="dxa"/>
              <w:tblLook w:val="04A0"/>
            </w:tblPr>
            <w:tblGrid>
              <w:gridCol w:w="4637"/>
              <w:gridCol w:w="4637"/>
            </w:tblGrid>
            <w:tr w:rsidR="00551454" w:rsidTr="00551454">
              <w:trPr>
                <w:trHeight w:val="962"/>
              </w:trPr>
              <w:tc>
                <w:tcPr>
                  <w:tcW w:w="4637" w:type="dxa"/>
                </w:tcPr>
                <w:p w:rsidR="00551454" w:rsidRDefault="00551454" w:rsidP="00B772A0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От глаголов образуйте однокоренные глаголы в ед.ч и мо мн.ч</w:t>
                  </w:r>
                </w:p>
                <w:p w:rsidR="00551454" w:rsidRDefault="00551454" w:rsidP="00B772A0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Падать-</w:t>
                  </w:r>
                </w:p>
                <w:p w:rsidR="00551454" w:rsidRDefault="00551454" w:rsidP="00B772A0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Бросать-</w:t>
                  </w:r>
                </w:p>
                <w:p w:rsidR="00551454" w:rsidRDefault="00551454" w:rsidP="00B772A0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Запищать-</w:t>
                  </w:r>
                </w:p>
                <w:p w:rsidR="00551454" w:rsidRDefault="00551454" w:rsidP="00B772A0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37" w:type="dxa"/>
                </w:tcPr>
                <w:p w:rsidR="00551454" w:rsidRPr="00E47717" w:rsidRDefault="00551454" w:rsidP="00B772A0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 w:rsidRPr="00E47717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 xml:space="preserve">Выберете 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 xml:space="preserve"> и подчеркните подходящий по смыслу</w:t>
                  </w:r>
                  <w:r w:rsidRPr="00E47717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 xml:space="preserve"> глагол. Укажите число</w:t>
                  </w:r>
                </w:p>
                <w:p w:rsidR="00551454" w:rsidRDefault="00551454" w:rsidP="00EB0F02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В мае в лесу (цветёт, цветут) черёмуха. </w:t>
                  </w:r>
                  <w:proofErr w:type="gramStart"/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Берег ручья( желтеет, желтеют) от золотых лютиков.На деревьях распускается, распускаются) листочки.</w:t>
                  </w:r>
                  <w:proofErr w:type="gramEnd"/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 Тёплый ветер (играет, играют) по земле.</w:t>
                  </w:r>
                </w:p>
              </w:tc>
            </w:tr>
          </w:tbl>
          <w:p w:rsidR="00551454" w:rsidRDefault="00551454" w:rsidP="00B772A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551454" w:rsidRDefault="00551454" w:rsidP="00F465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Ребята, кто работал по жёлтой карточке,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проверти сами себя и оцените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1454" w:rsidRDefault="00551454" w:rsidP="00F465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которые работали по красной карточке проверяем все вместе.</w:t>
            </w:r>
          </w:p>
          <w:p w:rsidR="00551454" w:rsidRDefault="00551454" w:rsidP="00F465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Какие глаголы вы образовали?</w:t>
            </w:r>
          </w:p>
          <w:p w:rsidR="00551454" w:rsidRDefault="00551454" w:rsidP="00F4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обозначает глагол в 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во мн. ч.</w:t>
            </w:r>
          </w:p>
          <w:p w:rsidR="00551454" w:rsidRDefault="00551454" w:rsidP="00F465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Вывод: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D4DCC">
              <w:rPr>
                <w:rFonts w:ascii="Times New Roman" w:eastAsia="Calibri" w:hAnsi="Times New Roman" w:cs="Times New Roman"/>
                <w:sz w:val="24"/>
                <w:szCs w:val="24"/>
              </w:rPr>
              <w:t>Если глагол обозначает действие 1 лица, говорят, что это глагол единственного числа, если глагол обозначает действие нескольких лиц, это глагол множественного числа.</w:t>
            </w:r>
          </w:p>
          <w:p w:rsidR="00551454" w:rsidRPr="00F465AB" w:rsidRDefault="00551454" w:rsidP="00F465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454" w:rsidTr="00551454">
        <w:trPr>
          <w:trHeight w:val="140"/>
        </w:trPr>
        <w:tc>
          <w:tcPr>
            <w:tcW w:w="1220" w:type="dxa"/>
          </w:tcPr>
          <w:p w:rsidR="00551454" w:rsidRDefault="00551454" w:rsidP="007A5D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4'</w:t>
            </w:r>
          </w:p>
        </w:tc>
        <w:tc>
          <w:tcPr>
            <w:tcW w:w="9615" w:type="dxa"/>
          </w:tcPr>
          <w:p w:rsidR="00551454" w:rsidRPr="001A1B0A" w:rsidRDefault="00551454" w:rsidP="00B772A0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Тест</w:t>
            </w:r>
            <w:proofErr w:type="gramStart"/>
            <w:r w:rsidRPr="00C038D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.</w:t>
            </w:r>
            <w:r w:rsidRPr="00C0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038DE">
              <w:rPr>
                <w:rFonts w:ascii="Times New Roman" w:hAnsi="Times New Roman" w:cs="Times New Roman"/>
                <w:sz w:val="24"/>
                <w:szCs w:val="24"/>
              </w:rPr>
              <w:t>А теперь предлагается вам последнее задание, при помощи которого  я смогу проверить насколько вы усвоили материал сегодняшнего урока.</w:t>
            </w:r>
          </w:p>
          <w:p w:rsidR="00551454" w:rsidRPr="00F465AB" w:rsidRDefault="00551454" w:rsidP="00F465AB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465A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Укажи глаголы.</w:t>
            </w:r>
          </w:p>
          <w:p w:rsidR="00551454" w:rsidRDefault="00551454" w:rsidP="00B772A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Пишет</w:t>
            </w:r>
          </w:p>
          <w:p w:rsidR="00551454" w:rsidRDefault="00551454" w:rsidP="00B772A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Думает</w:t>
            </w:r>
          </w:p>
          <w:p w:rsidR="00551454" w:rsidRDefault="00551454" w:rsidP="00B772A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Читает</w:t>
            </w:r>
          </w:p>
          <w:p w:rsidR="00551454" w:rsidRDefault="00551454" w:rsidP="00B772A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Укажи глаголы в ед. числе.</w:t>
            </w:r>
          </w:p>
          <w:p w:rsidR="00551454" w:rsidRDefault="00551454" w:rsidP="00B772A0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Решил</w:t>
            </w:r>
          </w:p>
          <w:p w:rsidR="00551454" w:rsidRDefault="00551454" w:rsidP="00B772A0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Писали</w:t>
            </w:r>
          </w:p>
          <w:p w:rsidR="00551454" w:rsidRDefault="00551454" w:rsidP="00B772A0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Мечтали</w:t>
            </w:r>
          </w:p>
          <w:p w:rsidR="00551454" w:rsidRDefault="00551454" w:rsidP="00B772A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Укажи глаголы во множественном числе</w:t>
            </w:r>
          </w:p>
          <w:p w:rsidR="00551454" w:rsidRDefault="00551454" w:rsidP="00B772A0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Лепили</w:t>
            </w:r>
          </w:p>
          <w:p w:rsidR="00551454" w:rsidRDefault="00551454" w:rsidP="00B772A0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Говорят</w:t>
            </w:r>
          </w:p>
          <w:p w:rsidR="00551454" w:rsidRDefault="00551454" w:rsidP="00B772A0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Смастерили</w:t>
            </w:r>
          </w:p>
          <w:p w:rsidR="00551454" w:rsidRDefault="00551454" w:rsidP="00B772A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Укажи, что обозначает глагол.</w:t>
            </w:r>
          </w:p>
          <w:p w:rsidR="00551454" w:rsidRDefault="00551454" w:rsidP="00B772A0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Предмет</w:t>
            </w:r>
          </w:p>
          <w:p w:rsidR="00551454" w:rsidRDefault="00551454" w:rsidP="00B772A0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Признак предмета</w:t>
            </w:r>
          </w:p>
          <w:p w:rsidR="00551454" w:rsidRDefault="00551454" w:rsidP="00B772A0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Действие предмета</w:t>
            </w:r>
          </w:p>
          <w:p w:rsidR="00551454" w:rsidRDefault="00551454" w:rsidP="00B772A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Укажи где написаны не глаголы</w:t>
            </w:r>
          </w:p>
          <w:p w:rsidR="00551454" w:rsidRDefault="00551454" w:rsidP="00B772A0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Бег</w:t>
            </w:r>
          </w:p>
          <w:p w:rsidR="00551454" w:rsidRDefault="00551454" w:rsidP="00B772A0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Прыжок</w:t>
            </w:r>
          </w:p>
          <w:p w:rsidR="00551454" w:rsidRDefault="00551454" w:rsidP="00B772A0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Старт</w:t>
            </w:r>
          </w:p>
          <w:tbl>
            <w:tblPr>
              <w:tblStyle w:val="a3"/>
              <w:tblW w:w="0" w:type="auto"/>
              <w:tblInd w:w="58" w:type="dxa"/>
              <w:tblLook w:val="04A0"/>
            </w:tblPr>
            <w:tblGrid>
              <w:gridCol w:w="884"/>
              <w:gridCol w:w="884"/>
              <w:gridCol w:w="884"/>
              <w:gridCol w:w="884"/>
            </w:tblGrid>
            <w:tr w:rsidR="00551454" w:rsidTr="00551454">
              <w:trPr>
                <w:trHeight w:val="324"/>
              </w:trPr>
              <w:tc>
                <w:tcPr>
                  <w:tcW w:w="884" w:type="dxa"/>
                </w:tcPr>
                <w:p w:rsidR="00551454" w:rsidRDefault="00551454" w:rsidP="008A51C8">
                  <w:pP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4" w:type="dxa"/>
                </w:tcPr>
                <w:p w:rsidR="00551454" w:rsidRPr="008A51C8" w:rsidRDefault="00551454" w:rsidP="008A51C8">
                  <w:pPr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ru-RU"/>
                    </w:rPr>
                    <w:t>a</w:t>
                  </w:r>
                </w:p>
              </w:tc>
              <w:tc>
                <w:tcPr>
                  <w:tcW w:w="884" w:type="dxa"/>
                </w:tcPr>
                <w:p w:rsidR="00551454" w:rsidRPr="008A51C8" w:rsidRDefault="00551454" w:rsidP="008A51C8">
                  <w:pPr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ru-RU"/>
                    </w:rPr>
                    <w:t>b</w:t>
                  </w:r>
                </w:p>
              </w:tc>
              <w:tc>
                <w:tcPr>
                  <w:tcW w:w="884" w:type="dxa"/>
                </w:tcPr>
                <w:p w:rsidR="00551454" w:rsidRPr="008A51C8" w:rsidRDefault="00551454" w:rsidP="008A51C8">
                  <w:pPr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ru-RU"/>
                    </w:rPr>
                    <w:t>c</w:t>
                  </w:r>
                </w:p>
              </w:tc>
            </w:tr>
            <w:tr w:rsidR="00551454" w:rsidTr="00551454">
              <w:trPr>
                <w:trHeight w:val="324"/>
              </w:trPr>
              <w:tc>
                <w:tcPr>
                  <w:tcW w:w="884" w:type="dxa"/>
                </w:tcPr>
                <w:p w:rsidR="00551454" w:rsidRDefault="00551454" w:rsidP="008A51C8">
                  <w:pP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84" w:type="dxa"/>
                </w:tcPr>
                <w:p w:rsidR="00551454" w:rsidRPr="008A51C8" w:rsidRDefault="00551454" w:rsidP="008A51C8">
                  <w:pPr>
                    <w:rPr>
                      <w:rFonts w:ascii="Times New Roman" w:hAnsi="Times New Roman"/>
                      <w:b/>
                      <w:noProof/>
                      <w:color w:val="FF0000"/>
                      <w:sz w:val="24"/>
                      <w:szCs w:val="24"/>
                      <w:lang w:val="en-US" w:eastAsia="ru-RU"/>
                    </w:rPr>
                  </w:pPr>
                  <w:r w:rsidRPr="008A51C8">
                    <w:rPr>
                      <w:rFonts w:ascii="Times New Roman" w:hAnsi="Times New Roman"/>
                      <w:b/>
                      <w:noProof/>
                      <w:color w:val="FF0000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884" w:type="dxa"/>
                </w:tcPr>
                <w:p w:rsidR="00551454" w:rsidRPr="008A51C8" w:rsidRDefault="00551454" w:rsidP="008A51C8">
                  <w:pPr>
                    <w:rPr>
                      <w:rFonts w:ascii="Times New Roman" w:hAnsi="Times New Roman"/>
                      <w:b/>
                      <w:noProof/>
                      <w:color w:val="FF0000"/>
                      <w:sz w:val="24"/>
                      <w:szCs w:val="24"/>
                      <w:lang w:val="en-US" w:eastAsia="ru-RU"/>
                    </w:rPr>
                  </w:pPr>
                  <w:r w:rsidRPr="008A51C8">
                    <w:rPr>
                      <w:rFonts w:ascii="Times New Roman" w:hAnsi="Times New Roman"/>
                      <w:b/>
                      <w:noProof/>
                      <w:color w:val="FF0000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884" w:type="dxa"/>
                </w:tcPr>
                <w:p w:rsidR="00551454" w:rsidRPr="008A51C8" w:rsidRDefault="00551454" w:rsidP="008A51C8">
                  <w:pPr>
                    <w:rPr>
                      <w:rFonts w:ascii="Times New Roman" w:hAnsi="Times New Roman"/>
                      <w:b/>
                      <w:noProof/>
                      <w:color w:val="FF0000"/>
                      <w:sz w:val="24"/>
                      <w:szCs w:val="24"/>
                      <w:lang w:val="en-US" w:eastAsia="ru-RU"/>
                    </w:rPr>
                  </w:pPr>
                  <w:r w:rsidRPr="008A51C8">
                    <w:rPr>
                      <w:rFonts w:ascii="Times New Roman" w:hAnsi="Times New Roman"/>
                      <w:b/>
                      <w:noProof/>
                      <w:color w:val="FF0000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</w:tr>
            <w:tr w:rsidR="00551454" w:rsidTr="00551454">
              <w:trPr>
                <w:trHeight w:val="341"/>
              </w:trPr>
              <w:tc>
                <w:tcPr>
                  <w:tcW w:w="884" w:type="dxa"/>
                </w:tcPr>
                <w:p w:rsidR="00551454" w:rsidRDefault="00551454" w:rsidP="008A51C8">
                  <w:pP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84" w:type="dxa"/>
                </w:tcPr>
                <w:p w:rsidR="00551454" w:rsidRPr="008A51C8" w:rsidRDefault="00551454" w:rsidP="008A51C8">
                  <w:pPr>
                    <w:rPr>
                      <w:rFonts w:ascii="Times New Roman" w:hAnsi="Times New Roman"/>
                      <w:b/>
                      <w:noProof/>
                      <w:color w:val="FF0000"/>
                      <w:sz w:val="24"/>
                      <w:szCs w:val="24"/>
                      <w:lang w:val="en-US" w:eastAsia="ru-RU"/>
                    </w:rPr>
                  </w:pPr>
                  <w:r w:rsidRPr="008A51C8">
                    <w:rPr>
                      <w:rFonts w:ascii="Times New Roman" w:hAnsi="Times New Roman"/>
                      <w:b/>
                      <w:noProof/>
                      <w:color w:val="FF0000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884" w:type="dxa"/>
                </w:tcPr>
                <w:p w:rsidR="00551454" w:rsidRPr="008A51C8" w:rsidRDefault="00551454" w:rsidP="008A51C8">
                  <w:pPr>
                    <w:rPr>
                      <w:rFonts w:ascii="Times New Roman" w:hAnsi="Times New Roman"/>
                      <w:b/>
                      <w:noProof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4" w:type="dxa"/>
                </w:tcPr>
                <w:p w:rsidR="00551454" w:rsidRPr="008A51C8" w:rsidRDefault="00551454" w:rsidP="008A51C8">
                  <w:pPr>
                    <w:rPr>
                      <w:rFonts w:ascii="Times New Roman" w:hAnsi="Times New Roman"/>
                      <w:b/>
                      <w:noProof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1454" w:rsidTr="00551454">
              <w:trPr>
                <w:trHeight w:val="324"/>
              </w:trPr>
              <w:tc>
                <w:tcPr>
                  <w:tcW w:w="884" w:type="dxa"/>
                </w:tcPr>
                <w:p w:rsidR="00551454" w:rsidRDefault="00551454" w:rsidP="008A51C8">
                  <w:pP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84" w:type="dxa"/>
                </w:tcPr>
                <w:p w:rsidR="00551454" w:rsidRPr="008A51C8" w:rsidRDefault="00551454" w:rsidP="008A51C8">
                  <w:pPr>
                    <w:rPr>
                      <w:rFonts w:ascii="Times New Roman" w:hAnsi="Times New Roman"/>
                      <w:b/>
                      <w:noProof/>
                      <w:color w:val="FF0000"/>
                      <w:sz w:val="24"/>
                      <w:szCs w:val="24"/>
                      <w:lang w:val="en-US" w:eastAsia="ru-RU"/>
                    </w:rPr>
                  </w:pPr>
                  <w:r w:rsidRPr="008A51C8">
                    <w:rPr>
                      <w:rFonts w:ascii="Times New Roman" w:hAnsi="Times New Roman"/>
                      <w:b/>
                      <w:noProof/>
                      <w:color w:val="FF0000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884" w:type="dxa"/>
                </w:tcPr>
                <w:p w:rsidR="00551454" w:rsidRPr="008A51C8" w:rsidRDefault="00551454" w:rsidP="008A51C8">
                  <w:pPr>
                    <w:rPr>
                      <w:rFonts w:ascii="Times New Roman" w:hAnsi="Times New Roman"/>
                      <w:b/>
                      <w:noProof/>
                      <w:color w:val="FF0000"/>
                      <w:sz w:val="24"/>
                      <w:szCs w:val="24"/>
                      <w:lang w:val="en-US" w:eastAsia="ru-RU"/>
                    </w:rPr>
                  </w:pPr>
                  <w:r w:rsidRPr="008A51C8">
                    <w:rPr>
                      <w:rFonts w:ascii="Times New Roman" w:hAnsi="Times New Roman"/>
                      <w:b/>
                      <w:noProof/>
                      <w:color w:val="FF0000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884" w:type="dxa"/>
                </w:tcPr>
                <w:p w:rsidR="00551454" w:rsidRPr="008A51C8" w:rsidRDefault="00551454" w:rsidP="008A51C8">
                  <w:pPr>
                    <w:rPr>
                      <w:rFonts w:ascii="Times New Roman" w:hAnsi="Times New Roman"/>
                      <w:b/>
                      <w:noProof/>
                      <w:color w:val="FF0000"/>
                      <w:sz w:val="24"/>
                      <w:szCs w:val="24"/>
                      <w:lang w:val="en-US" w:eastAsia="ru-RU"/>
                    </w:rPr>
                  </w:pPr>
                  <w:r w:rsidRPr="008A51C8">
                    <w:rPr>
                      <w:rFonts w:ascii="Times New Roman" w:hAnsi="Times New Roman"/>
                      <w:b/>
                      <w:noProof/>
                      <w:color w:val="FF0000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</w:tr>
            <w:tr w:rsidR="00551454" w:rsidTr="00551454">
              <w:trPr>
                <w:trHeight w:val="324"/>
              </w:trPr>
              <w:tc>
                <w:tcPr>
                  <w:tcW w:w="884" w:type="dxa"/>
                </w:tcPr>
                <w:p w:rsidR="00551454" w:rsidRDefault="00551454" w:rsidP="008A51C8">
                  <w:pP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84" w:type="dxa"/>
                </w:tcPr>
                <w:p w:rsidR="00551454" w:rsidRPr="008A51C8" w:rsidRDefault="00551454" w:rsidP="008A51C8">
                  <w:pPr>
                    <w:rPr>
                      <w:rFonts w:ascii="Times New Roman" w:hAnsi="Times New Roman"/>
                      <w:b/>
                      <w:noProof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4" w:type="dxa"/>
                </w:tcPr>
                <w:p w:rsidR="00551454" w:rsidRPr="008A51C8" w:rsidRDefault="00551454" w:rsidP="008A51C8">
                  <w:pPr>
                    <w:rPr>
                      <w:rFonts w:ascii="Times New Roman" w:hAnsi="Times New Roman"/>
                      <w:b/>
                      <w:noProof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4" w:type="dxa"/>
                </w:tcPr>
                <w:p w:rsidR="00551454" w:rsidRPr="008A51C8" w:rsidRDefault="00551454" w:rsidP="008A51C8">
                  <w:pPr>
                    <w:rPr>
                      <w:rFonts w:ascii="Times New Roman" w:hAnsi="Times New Roman"/>
                      <w:b/>
                      <w:noProof/>
                      <w:color w:val="FF0000"/>
                      <w:sz w:val="24"/>
                      <w:szCs w:val="24"/>
                      <w:lang w:val="en-US" w:eastAsia="ru-RU"/>
                    </w:rPr>
                  </w:pPr>
                  <w:r w:rsidRPr="008A51C8">
                    <w:rPr>
                      <w:rFonts w:ascii="Times New Roman" w:hAnsi="Times New Roman"/>
                      <w:b/>
                      <w:noProof/>
                      <w:color w:val="FF0000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</w:tr>
            <w:tr w:rsidR="00551454" w:rsidTr="00551454">
              <w:trPr>
                <w:trHeight w:val="324"/>
              </w:trPr>
              <w:tc>
                <w:tcPr>
                  <w:tcW w:w="884" w:type="dxa"/>
                </w:tcPr>
                <w:p w:rsidR="00551454" w:rsidRDefault="00551454" w:rsidP="008A51C8">
                  <w:pP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84" w:type="dxa"/>
                </w:tcPr>
                <w:p w:rsidR="00551454" w:rsidRPr="008A51C8" w:rsidRDefault="00551454" w:rsidP="008A51C8">
                  <w:pPr>
                    <w:rPr>
                      <w:rFonts w:ascii="Times New Roman" w:hAnsi="Times New Roman"/>
                      <w:b/>
                      <w:noProof/>
                      <w:color w:val="FF0000"/>
                      <w:sz w:val="24"/>
                      <w:szCs w:val="24"/>
                      <w:lang w:val="en-US" w:eastAsia="ru-RU"/>
                    </w:rPr>
                  </w:pPr>
                  <w:r w:rsidRPr="008A51C8">
                    <w:rPr>
                      <w:rFonts w:ascii="Times New Roman" w:hAnsi="Times New Roman"/>
                      <w:b/>
                      <w:noProof/>
                      <w:color w:val="FF0000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884" w:type="dxa"/>
                </w:tcPr>
                <w:p w:rsidR="00551454" w:rsidRPr="008A51C8" w:rsidRDefault="00551454" w:rsidP="008A51C8">
                  <w:pPr>
                    <w:rPr>
                      <w:rFonts w:ascii="Times New Roman" w:hAnsi="Times New Roman"/>
                      <w:b/>
                      <w:noProof/>
                      <w:color w:val="FF0000"/>
                      <w:sz w:val="24"/>
                      <w:szCs w:val="24"/>
                      <w:lang w:val="en-US" w:eastAsia="ru-RU"/>
                    </w:rPr>
                  </w:pPr>
                  <w:r w:rsidRPr="008A51C8">
                    <w:rPr>
                      <w:rFonts w:ascii="Times New Roman" w:hAnsi="Times New Roman"/>
                      <w:b/>
                      <w:noProof/>
                      <w:color w:val="FF0000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884" w:type="dxa"/>
                </w:tcPr>
                <w:p w:rsidR="00551454" w:rsidRPr="008A51C8" w:rsidRDefault="00551454" w:rsidP="008A51C8">
                  <w:pPr>
                    <w:rPr>
                      <w:rFonts w:ascii="Times New Roman" w:hAnsi="Times New Roman"/>
                      <w:b/>
                      <w:noProof/>
                      <w:color w:val="FF0000"/>
                      <w:sz w:val="24"/>
                      <w:szCs w:val="24"/>
                      <w:lang w:val="en-US" w:eastAsia="ru-RU"/>
                    </w:rPr>
                  </w:pPr>
                  <w:r w:rsidRPr="008A51C8">
                    <w:rPr>
                      <w:rFonts w:ascii="Times New Roman" w:hAnsi="Times New Roman"/>
                      <w:b/>
                      <w:noProof/>
                      <w:color w:val="FF0000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</w:tr>
          </w:tbl>
          <w:p w:rsidR="00551454" w:rsidRPr="008A51C8" w:rsidRDefault="00551454" w:rsidP="008A51C8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551454" w:rsidRDefault="00551454" w:rsidP="00B176CA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551454" w:rsidRPr="00B176CA" w:rsidRDefault="00551454" w:rsidP="00B176CA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 Покажите, что у вас получилось?Можете смело ставить её в дневник.</w:t>
            </w:r>
          </w:p>
          <w:p w:rsidR="00551454" w:rsidRDefault="00551454" w:rsidP="00B772A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551454" w:rsidTr="00551454">
        <w:trPr>
          <w:trHeight w:val="1064"/>
        </w:trPr>
        <w:tc>
          <w:tcPr>
            <w:tcW w:w="1220" w:type="dxa"/>
          </w:tcPr>
          <w:p w:rsidR="00551454" w:rsidRDefault="00551454" w:rsidP="00B772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1'</w:t>
            </w:r>
          </w:p>
        </w:tc>
        <w:tc>
          <w:tcPr>
            <w:tcW w:w="9615" w:type="dxa"/>
          </w:tcPr>
          <w:p w:rsidR="00551454" w:rsidRDefault="00551454" w:rsidP="00B772A0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Домашнее задание.</w:t>
            </w:r>
          </w:p>
          <w:p w:rsidR="00551454" w:rsidRDefault="00551454" w:rsidP="00B772A0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551454" w:rsidRDefault="00551454" w:rsidP="00B772A0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551454" w:rsidRDefault="00551454" w:rsidP="00B772A0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551454" w:rsidTr="00551454">
        <w:trPr>
          <w:trHeight w:val="1881"/>
        </w:trPr>
        <w:tc>
          <w:tcPr>
            <w:tcW w:w="1220" w:type="dxa"/>
          </w:tcPr>
          <w:p w:rsidR="00551454" w:rsidRDefault="00551454" w:rsidP="00B772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1'</w:t>
            </w:r>
          </w:p>
        </w:tc>
        <w:tc>
          <w:tcPr>
            <w:tcW w:w="9615" w:type="dxa"/>
          </w:tcPr>
          <w:p w:rsidR="00551454" w:rsidRPr="00B176CA" w:rsidRDefault="00551454" w:rsidP="00B772A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176CA">
              <w:rPr>
                <w:rFonts w:ascii="Times New Roman" w:hAnsi="Times New Roman"/>
                <w:b/>
                <w:sz w:val="24"/>
                <w:szCs w:val="24"/>
              </w:rPr>
              <w:t xml:space="preserve">Сегодня на уроке </w:t>
            </w:r>
          </w:p>
          <w:p w:rsidR="00551454" w:rsidRPr="00B176CA" w:rsidRDefault="00551454" w:rsidP="00B772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76CA">
              <w:rPr>
                <w:rFonts w:ascii="Times New Roman" w:hAnsi="Times New Roman"/>
                <w:sz w:val="24"/>
                <w:szCs w:val="24"/>
              </w:rPr>
              <w:t>Я узнал ….</w:t>
            </w:r>
          </w:p>
          <w:p w:rsidR="00551454" w:rsidRPr="00B176CA" w:rsidRDefault="00551454" w:rsidP="00B772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76CA">
              <w:rPr>
                <w:rFonts w:ascii="Times New Roman" w:hAnsi="Times New Roman"/>
                <w:sz w:val="24"/>
                <w:szCs w:val="24"/>
              </w:rPr>
              <w:t>Я  научился…</w:t>
            </w:r>
          </w:p>
          <w:p w:rsidR="00551454" w:rsidRPr="00B176CA" w:rsidRDefault="00551454" w:rsidP="00B772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76CA">
              <w:rPr>
                <w:rFonts w:ascii="Times New Roman" w:hAnsi="Times New Roman"/>
                <w:sz w:val="24"/>
                <w:szCs w:val="24"/>
              </w:rPr>
              <w:t>Мне было легко …</w:t>
            </w:r>
          </w:p>
          <w:p w:rsidR="00551454" w:rsidRPr="00B176CA" w:rsidRDefault="00551454" w:rsidP="00B772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76CA">
              <w:rPr>
                <w:rFonts w:ascii="Times New Roman" w:hAnsi="Times New Roman"/>
                <w:sz w:val="24"/>
                <w:szCs w:val="24"/>
              </w:rPr>
              <w:t>Я затруднялся….</w:t>
            </w:r>
          </w:p>
          <w:p w:rsidR="00551454" w:rsidRPr="00B176CA" w:rsidRDefault="00551454" w:rsidP="00B772A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176CA">
              <w:rPr>
                <w:rFonts w:ascii="Times New Roman" w:hAnsi="Times New Roman"/>
                <w:b/>
                <w:sz w:val="24"/>
                <w:szCs w:val="24"/>
              </w:rPr>
              <w:t>Работа с листами самооценки.</w:t>
            </w:r>
          </w:p>
          <w:p w:rsidR="00551454" w:rsidRPr="00B176CA" w:rsidRDefault="00551454" w:rsidP="00B176C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176CA">
              <w:rPr>
                <w:rFonts w:ascii="Times New Roman" w:hAnsi="Times New Roman"/>
                <w:sz w:val="24"/>
                <w:szCs w:val="24"/>
              </w:rPr>
              <w:t>-А с  каким настроением вы уходите с урока?</w:t>
            </w:r>
            <w:r w:rsidRPr="001A1B0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</w:tr>
    </w:tbl>
    <w:p w:rsidR="007A5DE4" w:rsidRPr="00BF1C1E" w:rsidRDefault="007A5DE4" w:rsidP="007A5DE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4AFE" w:rsidRPr="00551454" w:rsidRDefault="006B4AFE" w:rsidP="006B4AFE">
      <w:pPr>
        <w:pStyle w:val="a5"/>
        <w:rPr>
          <w:rFonts w:ascii="Times New Roman" w:hAnsi="Times New Roman"/>
          <w:sz w:val="24"/>
          <w:szCs w:val="24"/>
        </w:rPr>
      </w:pPr>
    </w:p>
    <w:p w:rsidR="000345E1" w:rsidRDefault="000345E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10"/>
        <w:gridCol w:w="1830"/>
        <w:gridCol w:w="3557"/>
        <w:gridCol w:w="1785"/>
      </w:tblGrid>
      <w:tr w:rsidR="001E378A" w:rsidRPr="00C76865" w:rsidTr="004C27D4">
        <w:tc>
          <w:tcPr>
            <w:tcW w:w="5340" w:type="dxa"/>
            <w:gridSpan w:val="2"/>
          </w:tcPr>
          <w:p w:rsidR="001E378A" w:rsidRPr="00C76865" w:rsidRDefault="001E378A" w:rsidP="001E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самооценки</w:t>
            </w:r>
          </w:p>
        </w:tc>
        <w:tc>
          <w:tcPr>
            <w:tcW w:w="5342" w:type="dxa"/>
            <w:gridSpan w:val="2"/>
          </w:tcPr>
          <w:p w:rsidR="001E378A" w:rsidRPr="00C76865" w:rsidRDefault="001E378A" w:rsidP="001E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самооценки</w:t>
            </w:r>
          </w:p>
        </w:tc>
      </w:tr>
      <w:tr w:rsidR="001E378A" w:rsidRPr="00C76865" w:rsidTr="005A43EE">
        <w:tc>
          <w:tcPr>
            <w:tcW w:w="3510" w:type="dxa"/>
          </w:tcPr>
          <w:p w:rsidR="001E378A" w:rsidRPr="00C76865" w:rsidRDefault="001E378A" w:rsidP="005A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Минутка чистописания.</w:t>
            </w:r>
          </w:p>
        </w:tc>
        <w:tc>
          <w:tcPr>
            <w:tcW w:w="1830" w:type="dxa"/>
          </w:tcPr>
          <w:p w:rsidR="001E378A" w:rsidRPr="00C76865" w:rsidRDefault="001E378A" w:rsidP="005A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3" style="position:absolute;margin-left:30pt;margin-top:6.2pt;width:9.75pt;height:11.25pt;z-index:251667456;mso-position-horizontal-relative:text;mso-position-vertical-relative:text"/>
              </w:pict>
            </w:r>
          </w:p>
        </w:tc>
        <w:tc>
          <w:tcPr>
            <w:tcW w:w="3557" w:type="dxa"/>
          </w:tcPr>
          <w:p w:rsidR="001E378A" w:rsidRPr="00C76865" w:rsidRDefault="001E378A" w:rsidP="005A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8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865">
              <w:rPr>
                <w:rFonts w:ascii="Times New Roman" w:hAnsi="Times New Roman" w:cs="Times New Roman"/>
                <w:sz w:val="24"/>
                <w:szCs w:val="24"/>
              </w:rPr>
              <w:t>Минутка чистописания.</w:t>
            </w:r>
          </w:p>
          <w:p w:rsidR="001E378A" w:rsidRPr="00C76865" w:rsidRDefault="001E378A" w:rsidP="005A43EE"/>
        </w:tc>
        <w:tc>
          <w:tcPr>
            <w:tcW w:w="1785" w:type="dxa"/>
          </w:tcPr>
          <w:p w:rsidR="001E378A" w:rsidRPr="00C76865" w:rsidRDefault="001E378A" w:rsidP="005A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26" style="position:absolute;margin-left:30pt;margin-top:6.2pt;width:9.75pt;height:11.25pt;z-index:251660288;mso-position-horizontal-relative:text;mso-position-vertical-relative:text"/>
              </w:pict>
            </w:r>
          </w:p>
        </w:tc>
      </w:tr>
      <w:tr w:rsidR="001E378A" w:rsidRPr="00C76865" w:rsidTr="005A43EE">
        <w:tc>
          <w:tcPr>
            <w:tcW w:w="3510" w:type="dxa"/>
          </w:tcPr>
          <w:p w:rsidR="001E378A" w:rsidRPr="00C76865" w:rsidRDefault="001E378A" w:rsidP="005A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Проверка домашнего задания</w:t>
            </w:r>
          </w:p>
        </w:tc>
        <w:tc>
          <w:tcPr>
            <w:tcW w:w="1830" w:type="dxa"/>
          </w:tcPr>
          <w:p w:rsidR="001E378A" w:rsidRPr="00C76865" w:rsidRDefault="001E378A" w:rsidP="005A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4" style="position:absolute;margin-left:30pt;margin-top:10.65pt;width:9.75pt;height:11.25pt;z-index:251668480;mso-position-horizontal-relative:text;mso-position-vertical-relative:text"/>
              </w:pict>
            </w:r>
          </w:p>
        </w:tc>
        <w:tc>
          <w:tcPr>
            <w:tcW w:w="3557" w:type="dxa"/>
          </w:tcPr>
          <w:p w:rsidR="001E378A" w:rsidRDefault="001E378A" w:rsidP="005A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Проверка домашнего задания</w:t>
            </w:r>
          </w:p>
          <w:p w:rsidR="001E378A" w:rsidRPr="00C76865" w:rsidRDefault="001E378A" w:rsidP="005A4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1E378A" w:rsidRPr="00C76865" w:rsidRDefault="001E378A" w:rsidP="005A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27" style="position:absolute;margin-left:30pt;margin-top:10.65pt;width:9.75pt;height:11.25pt;z-index:251661312;mso-position-horizontal-relative:text;mso-position-vertical-relative:text"/>
              </w:pict>
            </w:r>
          </w:p>
        </w:tc>
      </w:tr>
      <w:tr w:rsidR="001E378A" w:rsidRPr="00C76865" w:rsidTr="005A43EE">
        <w:tc>
          <w:tcPr>
            <w:tcW w:w="3510" w:type="dxa"/>
          </w:tcPr>
          <w:p w:rsidR="001E378A" w:rsidRPr="00C76865" w:rsidRDefault="001E378A" w:rsidP="005A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3.Работа в парах.</w:t>
            </w:r>
          </w:p>
        </w:tc>
        <w:tc>
          <w:tcPr>
            <w:tcW w:w="1830" w:type="dxa"/>
          </w:tcPr>
          <w:p w:rsidR="001E378A" w:rsidRPr="00C76865" w:rsidRDefault="001E378A" w:rsidP="005A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5" style="position:absolute;margin-left:30pt;margin-top:6.85pt;width:9.75pt;height:11.25pt;z-index:251669504;mso-position-horizontal-relative:text;mso-position-vertical-relative:text"/>
              </w:pict>
            </w:r>
          </w:p>
        </w:tc>
        <w:tc>
          <w:tcPr>
            <w:tcW w:w="3557" w:type="dxa"/>
          </w:tcPr>
          <w:p w:rsidR="001E378A" w:rsidRDefault="001E378A" w:rsidP="005A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3.Работа в парах.</w:t>
            </w:r>
          </w:p>
          <w:p w:rsidR="001E378A" w:rsidRPr="00C76865" w:rsidRDefault="001E378A" w:rsidP="005A4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1E378A" w:rsidRPr="00C76865" w:rsidRDefault="001E378A" w:rsidP="005A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28" style="position:absolute;margin-left:30pt;margin-top:6.85pt;width:9.75pt;height:11.25pt;z-index:251662336;mso-position-horizontal-relative:text;mso-position-vertical-relative:text"/>
              </w:pict>
            </w:r>
          </w:p>
        </w:tc>
      </w:tr>
      <w:tr w:rsidR="001E378A" w:rsidRPr="00C76865" w:rsidTr="005A43EE">
        <w:tc>
          <w:tcPr>
            <w:tcW w:w="3510" w:type="dxa"/>
          </w:tcPr>
          <w:p w:rsidR="001E378A" w:rsidRPr="00C76865" w:rsidRDefault="001E378A" w:rsidP="005A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4.Составляем нераспространенные предложения.</w:t>
            </w:r>
          </w:p>
        </w:tc>
        <w:tc>
          <w:tcPr>
            <w:tcW w:w="1830" w:type="dxa"/>
          </w:tcPr>
          <w:p w:rsidR="001E378A" w:rsidRPr="00C76865" w:rsidRDefault="001E378A" w:rsidP="005A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6" style="position:absolute;margin-left:30pt;margin-top:15.8pt;width:9.75pt;height:11.25pt;z-index:251670528;mso-position-horizontal-relative:text;mso-position-vertical-relative:text"/>
              </w:pict>
            </w:r>
          </w:p>
        </w:tc>
        <w:tc>
          <w:tcPr>
            <w:tcW w:w="3557" w:type="dxa"/>
          </w:tcPr>
          <w:p w:rsidR="001E378A" w:rsidRPr="00C76865" w:rsidRDefault="001E378A" w:rsidP="005A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4.Составляем нераспространенные предложения.</w:t>
            </w:r>
          </w:p>
        </w:tc>
        <w:tc>
          <w:tcPr>
            <w:tcW w:w="1785" w:type="dxa"/>
          </w:tcPr>
          <w:p w:rsidR="001E378A" w:rsidRPr="00C76865" w:rsidRDefault="001E378A" w:rsidP="005A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29" style="position:absolute;margin-left:30pt;margin-top:15.8pt;width:9.75pt;height:11.25pt;z-index:251663360;mso-position-horizontal-relative:text;mso-position-vertical-relative:text"/>
              </w:pict>
            </w:r>
          </w:p>
        </w:tc>
      </w:tr>
      <w:tr w:rsidR="001E378A" w:rsidRPr="00C76865" w:rsidTr="005A43EE">
        <w:tc>
          <w:tcPr>
            <w:tcW w:w="3510" w:type="dxa"/>
          </w:tcPr>
          <w:p w:rsidR="001E378A" w:rsidRPr="00C76865" w:rsidRDefault="001E378A" w:rsidP="005A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5.Игра « Помощь  птицам»</w:t>
            </w:r>
          </w:p>
        </w:tc>
        <w:tc>
          <w:tcPr>
            <w:tcW w:w="1830" w:type="dxa"/>
          </w:tcPr>
          <w:p w:rsidR="001E378A" w:rsidRPr="00C76865" w:rsidRDefault="001E378A" w:rsidP="005A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7" style="position:absolute;margin-left:30pt;margin-top:6.9pt;width:9.75pt;height:11.25pt;z-index:251671552;mso-position-horizontal-relative:text;mso-position-vertical-relative:text"/>
              </w:pict>
            </w:r>
          </w:p>
        </w:tc>
        <w:tc>
          <w:tcPr>
            <w:tcW w:w="3557" w:type="dxa"/>
          </w:tcPr>
          <w:p w:rsidR="001E378A" w:rsidRDefault="001E378A" w:rsidP="005A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5.Игра « Помощь  птицам»</w:t>
            </w:r>
          </w:p>
          <w:p w:rsidR="001E378A" w:rsidRPr="00C76865" w:rsidRDefault="001E378A" w:rsidP="005A4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1E378A" w:rsidRPr="00C76865" w:rsidRDefault="001E378A" w:rsidP="005A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0" style="position:absolute;margin-left:30pt;margin-top:6.9pt;width:9.75pt;height:11.25pt;z-index:251664384;mso-position-horizontal-relative:text;mso-position-vertical-relative:text"/>
              </w:pict>
            </w:r>
          </w:p>
        </w:tc>
      </w:tr>
      <w:tr w:rsidR="001E378A" w:rsidRPr="00C76865" w:rsidTr="005A43EE">
        <w:tc>
          <w:tcPr>
            <w:tcW w:w="3510" w:type="dxa"/>
          </w:tcPr>
          <w:p w:rsidR="001E378A" w:rsidRPr="00C76865" w:rsidRDefault="001E378A" w:rsidP="005A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6.Самостоятельная работа.</w:t>
            </w:r>
          </w:p>
        </w:tc>
        <w:tc>
          <w:tcPr>
            <w:tcW w:w="1830" w:type="dxa"/>
          </w:tcPr>
          <w:p w:rsidR="001E378A" w:rsidRPr="00C76865" w:rsidRDefault="001E378A" w:rsidP="005A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8" style="position:absolute;margin-left:30pt;margin-top:7.6pt;width:9.75pt;height:11.25pt;z-index:251672576;mso-position-horizontal-relative:text;mso-position-vertical-relative:text"/>
              </w:pict>
            </w:r>
          </w:p>
        </w:tc>
        <w:tc>
          <w:tcPr>
            <w:tcW w:w="3557" w:type="dxa"/>
          </w:tcPr>
          <w:p w:rsidR="001E378A" w:rsidRDefault="001E378A" w:rsidP="005A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6.Самостоятельная работа.</w:t>
            </w:r>
          </w:p>
          <w:p w:rsidR="001E378A" w:rsidRPr="00C76865" w:rsidRDefault="001E378A" w:rsidP="005A4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1E378A" w:rsidRPr="00C76865" w:rsidRDefault="001E378A" w:rsidP="005A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1" style="position:absolute;margin-left:30pt;margin-top:7.6pt;width:9.75pt;height:11.25pt;z-index:251665408;mso-position-horizontal-relative:text;mso-position-vertical-relative:text"/>
              </w:pict>
            </w:r>
          </w:p>
        </w:tc>
      </w:tr>
      <w:tr w:rsidR="001E378A" w:rsidRPr="00C76865" w:rsidTr="005A43EE">
        <w:tc>
          <w:tcPr>
            <w:tcW w:w="3510" w:type="dxa"/>
          </w:tcPr>
          <w:p w:rsidR="001E378A" w:rsidRPr="00C76865" w:rsidRDefault="001E378A" w:rsidP="005A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7.Тест</w:t>
            </w:r>
          </w:p>
        </w:tc>
        <w:tc>
          <w:tcPr>
            <w:tcW w:w="1830" w:type="dxa"/>
          </w:tcPr>
          <w:p w:rsidR="001E378A" w:rsidRPr="00C76865" w:rsidRDefault="001E378A" w:rsidP="005A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9" style="position:absolute;margin-left:30pt;margin-top:7.55pt;width:9.75pt;height:11.25pt;z-index:251673600;mso-position-horizontal-relative:text;mso-position-vertical-relative:text"/>
              </w:pict>
            </w:r>
          </w:p>
        </w:tc>
        <w:tc>
          <w:tcPr>
            <w:tcW w:w="3557" w:type="dxa"/>
          </w:tcPr>
          <w:p w:rsidR="001E378A" w:rsidRDefault="001E378A" w:rsidP="005A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7.Тест</w:t>
            </w:r>
          </w:p>
          <w:p w:rsidR="001E378A" w:rsidRPr="00C76865" w:rsidRDefault="001E378A" w:rsidP="005A4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1E378A" w:rsidRPr="00C76865" w:rsidRDefault="001E378A" w:rsidP="005A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2" style="position:absolute;margin-left:30pt;margin-top:7.55pt;width:9.75pt;height:11.25pt;z-index:251666432;mso-position-horizontal-relative:text;mso-position-vertical-relative:text"/>
              </w:pict>
            </w:r>
          </w:p>
        </w:tc>
      </w:tr>
    </w:tbl>
    <w:p w:rsidR="001E378A" w:rsidRDefault="001E378A">
      <w:pPr>
        <w:rPr>
          <w:rFonts w:ascii="Times New Roman" w:hAnsi="Times New Roman" w:cs="Times New Roman"/>
          <w:sz w:val="28"/>
          <w:szCs w:val="28"/>
        </w:rPr>
      </w:pPr>
    </w:p>
    <w:p w:rsidR="001E378A" w:rsidRDefault="001E378A">
      <w:pPr>
        <w:rPr>
          <w:rFonts w:ascii="Times New Roman" w:hAnsi="Times New Roman" w:cs="Times New Roman"/>
          <w:sz w:val="28"/>
          <w:szCs w:val="28"/>
        </w:rPr>
      </w:pPr>
    </w:p>
    <w:p w:rsidR="001E378A" w:rsidRDefault="001E378A">
      <w:pPr>
        <w:rPr>
          <w:rFonts w:ascii="Times New Roman" w:hAnsi="Times New Roman" w:cs="Times New Roman"/>
          <w:sz w:val="28"/>
          <w:szCs w:val="28"/>
        </w:rPr>
      </w:pPr>
    </w:p>
    <w:p w:rsidR="001E378A" w:rsidRDefault="001E378A">
      <w:pPr>
        <w:rPr>
          <w:rFonts w:ascii="Times New Roman" w:hAnsi="Times New Roman" w:cs="Times New Roman"/>
          <w:sz w:val="28"/>
          <w:szCs w:val="28"/>
        </w:rPr>
      </w:pPr>
    </w:p>
    <w:p w:rsidR="001E378A" w:rsidRDefault="001E378A">
      <w:pPr>
        <w:rPr>
          <w:rFonts w:ascii="Times New Roman" w:hAnsi="Times New Roman" w:cs="Times New Roman"/>
          <w:sz w:val="28"/>
          <w:szCs w:val="28"/>
        </w:rPr>
      </w:pPr>
    </w:p>
    <w:p w:rsidR="001E378A" w:rsidRDefault="001E378A">
      <w:pPr>
        <w:rPr>
          <w:rFonts w:ascii="Times New Roman" w:hAnsi="Times New Roman" w:cs="Times New Roman"/>
          <w:sz w:val="28"/>
          <w:szCs w:val="28"/>
        </w:rPr>
      </w:pPr>
    </w:p>
    <w:p w:rsidR="001E378A" w:rsidRDefault="001E378A">
      <w:pPr>
        <w:rPr>
          <w:rFonts w:ascii="Times New Roman" w:hAnsi="Times New Roman" w:cs="Times New Roman"/>
          <w:sz w:val="28"/>
          <w:szCs w:val="28"/>
        </w:rPr>
      </w:pPr>
    </w:p>
    <w:p w:rsidR="001E378A" w:rsidRDefault="001E378A">
      <w:pPr>
        <w:rPr>
          <w:rFonts w:ascii="Times New Roman" w:hAnsi="Times New Roman" w:cs="Times New Roman"/>
          <w:sz w:val="28"/>
          <w:szCs w:val="28"/>
        </w:rPr>
      </w:pPr>
    </w:p>
    <w:p w:rsidR="001E378A" w:rsidRDefault="001E378A">
      <w:pPr>
        <w:rPr>
          <w:rFonts w:ascii="Times New Roman" w:hAnsi="Times New Roman" w:cs="Times New Roman"/>
          <w:sz w:val="28"/>
          <w:szCs w:val="28"/>
        </w:rPr>
      </w:pPr>
    </w:p>
    <w:p w:rsidR="001E378A" w:rsidRDefault="001E378A">
      <w:pPr>
        <w:rPr>
          <w:rFonts w:ascii="Times New Roman" w:hAnsi="Times New Roman" w:cs="Times New Roman"/>
          <w:sz w:val="28"/>
          <w:szCs w:val="28"/>
        </w:rPr>
      </w:pPr>
    </w:p>
    <w:p w:rsidR="001E378A" w:rsidRDefault="001E378A">
      <w:pPr>
        <w:rPr>
          <w:rFonts w:ascii="Times New Roman" w:hAnsi="Times New Roman" w:cs="Times New Roman"/>
          <w:sz w:val="28"/>
          <w:szCs w:val="28"/>
        </w:rPr>
      </w:pPr>
    </w:p>
    <w:p w:rsidR="001E378A" w:rsidRDefault="001E378A" w:rsidP="001E37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Индивидуальные карточки к уроку:</w:t>
      </w:r>
    </w:p>
    <w:tbl>
      <w:tblPr>
        <w:tblStyle w:val="a3"/>
        <w:tblW w:w="0" w:type="auto"/>
        <w:tblLook w:val="04A0"/>
      </w:tblPr>
      <w:tblGrid>
        <w:gridCol w:w="9571"/>
      </w:tblGrid>
      <w:tr w:rsidR="001E378A" w:rsidTr="005A43EE">
        <w:tc>
          <w:tcPr>
            <w:tcW w:w="9571" w:type="dxa"/>
          </w:tcPr>
          <w:p w:rsidR="001E378A" w:rsidRPr="001E378A" w:rsidRDefault="001E378A" w:rsidP="005A43EE">
            <w:pPr>
              <w:pStyle w:val="a4"/>
              <w:ind w:right="1130"/>
              <w:rPr>
                <w:b/>
                <w:sz w:val="28"/>
                <w:szCs w:val="28"/>
              </w:rPr>
            </w:pPr>
            <w:r w:rsidRPr="001E378A">
              <w:rPr>
                <w:rStyle w:val="aa"/>
                <w:sz w:val="28"/>
                <w:szCs w:val="28"/>
              </w:rPr>
              <w:t xml:space="preserve">  </w:t>
            </w:r>
            <w:r w:rsidRPr="001E378A">
              <w:rPr>
                <w:b/>
                <w:sz w:val="28"/>
                <w:szCs w:val="28"/>
              </w:rPr>
              <w:t>Вставь пропущенные буквы:</w:t>
            </w:r>
          </w:p>
          <w:p w:rsidR="001E378A" w:rsidRPr="001E378A" w:rsidRDefault="001E378A" w:rsidP="005A43EE">
            <w:pPr>
              <w:pStyle w:val="a4"/>
              <w:rPr>
                <w:sz w:val="28"/>
                <w:szCs w:val="28"/>
              </w:rPr>
            </w:pPr>
            <w:r w:rsidRPr="001E378A">
              <w:rPr>
                <w:sz w:val="28"/>
                <w:szCs w:val="28"/>
              </w:rPr>
              <w:t xml:space="preserve">        В  </w:t>
            </w:r>
            <w:proofErr w:type="gramStart"/>
            <w:r w:rsidRPr="001E378A">
              <w:rPr>
                <w:sz w:val="28"/>
                <w:szCs w:val="28"/>
              </w:rPr>
              <w:t>л</w:t>
            </w:r>
            <w:proofErr w:type="gramEnd"/>
            <w:r w:rsidRPr="001E378A">
              <w:rPr>
                <w:sz w:val="28"/>
                <w:szCs w:val="28"/>
              </w:rPr>
              <w:t xml:space="preserve">…су  </w:t>
            </w:r>
            <w:proofErr w:type="spellStart"/>
            <w:r w:rsidRPr="001E378A">
              <w:rPr>
                <w:sz w:val="28"/>
                <w:szCs w:val="28"/>
              </w:rPr>
              <w:t>зв</w:t>
            </w:r>
            <w:proofErr w:type="spellEnd"/>
            <w:r w:rsidRPr="001E378A">
              <w:rPr>
                <w:sz w:val="28"/>
                <w:szCs w:val="28"/>
              </w:rPr>
              <w:t>…</w:t>
            </w:r>
            <w:proofErr w:type="spellStart"/>
            <w:r w:rsidRPr="001E378A">
              <w:rPr>
                <w:sz w:val="28"/>
                <w:szCs w:val="28"/>
              </w:rPr>
              <w:t>рьки</w:t>
            </w:r>
            <w:proofErr w:type="spellEnd"/>
            <w:r w:rsidRPr="001E378A">
              <w:rPr>
                <w:sz w:val="28"/>
                <w:szCs w:val="28"/>
              </w:rPr>
              <w:t xml:space="preserve">  г…</w:t>
            </w:r>
            <w:proofErr w:type="spellStart"/>
            <w:r w:rsidRPr="001E378A">
              <w:rPr>
                <w:sz w:val="28"/>
                <w:szCs w:val="28"/>
              </w:rPr>
              <w:t>товятся</w:t>
            </w:r>
            <w:proofErr w:type="spellEnd"/>
            <w:r w:rsidRPr="001E378A">
              <w:rPr>
                <w:sz w:val="28"/>
                <w:szCs w:val="28"/>
              </w:rPr>
              <w:t xml:space="preserve">  к  </w:t>
            </w:r>
            <w:proofErr w:type="spellStart"/>
            <w:r w:rsidRPr="001E378A">
              <w:rPr>
                <w:sz w:val="28"/>
                <w:szCs w:val="28"/>
              </w:rPr>
              <w:t>з</w:t>
            </w:r>
            <w:proofErr w:type="spellEnd"/>
            <w:r w:rsidRPr="001E378A">
              <w:rPr>
                <w:sz w:val="28"/>
                <w:szCs w:val="28"/>
              </w:rPr>
              <w:t>…</w:t>
            </w:r>
            <w:proofErr w:type="spellStart"/>
            <w:r w:rsidRPr="001E378A">
              <w:rPr>
                <w:sz w:val="28"/>
                <w:szCs w:val="28"/>
              </w:rPr>
              <w:t>ме</w:t>
            </w:r>
            <w:proofErr w:type="spellEnd"/>
            <w:r w:rsidRPr="001E378A">
              <w:rPr>
                <w:sz w:val="28"/>
                <w:szCs w:val="28"/>
              </w:rPr>
              <w:t xml:space="preserve">. Птицы </w:t>
            </w:r>
            <w:proofErr w:type="gramStart"/>
            <w:r w:rsidRPr="001E378A">
              <w:rPr>
                <w:sz w:val="28"/>
                <w:szCs w:val="28"/>
              </w:rPr>
              <w:t>ул</w:t>
            </w:r>
            <w:proofErr w:type="gramEnd"/>
            <w:r w:rsidRPr="001E378A">
              <w:rPr>
                <w:sz w:val="28"/>
                <w:szCs w:val="28"/>
              </w:rPr>
              <w:t xml:space="preserve">…тают в тёплые края. </w:t>
            </w:r>
            <w:proofErr w:type="spellStart"/>
            <w:proofErr w:type="gramStart"/>
            <w:r w:rsidRPr="001E378A">
              <w:rPr>
                <w:sz w:val="28"/>
                <w:szCs w:val="28"/>
              </w:rPr>
              <w:t>Белоч</w:t>
            </w:r>
            <w:proofErr w:type="spellEnd"/>
            <w:r w:rsidRPr="001E378A">
              <w:rPr>
                <w:sz w:val="28"/>
                <w:szCs w:val="28"/>
              </w:rPr>
              <w:t>…</w:t>
            </w:r>
            <w:proofErr w:type="spellStart"/>
            <w:r w:rsidRPr="001E378A">
              <w:rPr>
                <w:sz w:val="28"/>
                <w:szCs w:val="28"/>
              </w:rPr>
              <w:t>ка</w:t>
            </w:r>
            <w:proofErr w:type="spellEnd"/>
            <w:proofErr w:type="gramEnd"/>
            <w:r w:rsidRPr="001E378A">
              <w:rPr>
                <w:sz w:val="28"/>
                <w:szCs w:val="28"/>
              </w:rPr>
              <w:t xml:space="preserve"> суш…т на ветвях д…</w:t>
            </w:r>
            <w:proofErr w:type="spellStart"/>
            <w:r w:rsidRPr="001E378A">
              <w:rPr>
                <w:sz w:val="28"/>
                <w:szCs w:val="28"/>
              </w:rPr>
              <w:t>ревьев</w:t>
            </w:r>
            <w:proofErr w:type="spellEnd"/>
            <w:r w:rsidRPr="001E378A">
              <w:rPr>
                <w:sz w:val="28"/>
                <w:szCs w:val="28"/>
              </w:rPr>
              <w:t xml:space="preserve"> гр…бы. Ёж…к  </w:t>
            </w:r>
            <w:proofErr w:type="spellStart"/>
            <w:r w:rsidRPr="001E378A">
              <w:rPr>
                <w:sz w:val="28"/>
                <w:szCs w:val="28"/>
              </w:rPr>
              <w:t>спеш</w:t>
            </w:r>
            <w:proofErr w:type="spellEnd"/>
            <w:r w:rsidRPr="001E378A">
              <w:rPr>
                <w:sz w:val="28"/>
                <w:szCs w:val="28"/>
              </w:rPr>
              <w:t>…т  в свою норку. Мы…</w:t>
            </w:r>
            <w:proofErr w:type="spellStart"/>
            <w:r w:rsidRPr="001E378A">
              <w:rPr>
                <w:sz w:val="28"/>
                <w:szCs w:val="28"/>
              </w:rPr>
              <w:t>ка</w:t>
            </w:r>
            <w:proofErr w:type="spellEnd"/>
            <w:r w:rsidRPr="001E378A">
              <w:rPr>
                <w:sz w:val="28"/>
                <w:szCs w:val="28"/>
              </w:rPr>
              <w:t xml:space="preserve"> запасает </w:t>
            </w:r>
            <w:proofErr w:type="spellStart"/>
            <w:r w:rsidRPr="001E378A">
              <w:rPr>
                <w:sz w:val="28"/>
                <w:szCs w:val="28"/>
              </w:rPr>
              <w:t>з</w:t>
            </w:r>
            <w:proofErr w:type="spellEnd"/>
            <w:r w:rsidRPr="001E378A">
              <w:rPr>
                <w:sz w:val="28"/>
                <w:szCs w:val="28"/>
              </w:rPr>
              <w:t>…</w:t>
            </w:r>
            <w:proofErr w:type="spellStart"/>
            <w:r w:rsidRPr="001E378A">
              <w:rPr>
                <w:sz w:val="28"/>
                <w:szCs w:val="28"/>
              </w:rPr>
              <w:t>рно</w:t>
            </w:r>
            <w:proofErr w:type="spellEnd"/>
            <w:r w:rsidRPr="001E378A">
              <w:rPr>
                <w:sz w:val="28"/>
                <w:szCs w:val="28"/>
              </w:rPr>
              <w:t>.</w:t>
            </w:r>
          </w:p>
          <w:p w:rsidR="001E378A" w:rsidRPr="001E378A" w:rsidRDefault="001E378A" w:rsidP="005A4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78A" w:rsidTr="005A43EE">
        <w:tc>
          <w:tcPr>
            <w:tcW w:w="9571" w:type="dxa"/>
          </w:tcPr>
          <w:p w:rsidR="001E378A" w:rsidRPr="001E378A" w:rsidRDefault="001E378A" w:rsidP="005A43EE">
            <w:pPr>
              <w:pStyle w:val="a4"/>
              <w:rPr>
                <w:b/>
                <w:sz w:val="28"/>
                <w:szCs w:val="28"/>
              </w:rPr>
            </w:pPr>
            <w:proofErr w:type="gramStart"/>
            <w:r w:rsidRPr="001E378A">
              <w:rPr>
                <w:b/>
                <w:sz w:val="28"/>
                <w:szCs w:val="28"/>
              </w:rPr>
              <w:t>Рядом с одушевлёнными существительными поставь галочку синим, рядом с неодушевлёнными – зелёным.</w:t>
            </w:r>
            <w:proofErr w:type="gramEnd"/>
          </w:p>
          <w:p w:rsidR="001E378A" w:rsidRPr="001E378A" w:rsidRDefault="001E378A" w:rsidP="005A43EE">
            <w:pPr>
              <w:pStyle w:val="a4"/>
              <w:rPr>
                <w:sz w:val="28"/>
                <w:szCs w:val="28"/>
              </w:rPr>
            </w:pPr>
            <w:r w:rsidRPr="001E378A">
              <w:rPr>
                <w:sz w:val="28"/>
                <w:szCs w:val="28"/>
              </w:rPr>
              <w:t>пираты</w:t>
            </w:r>
            <w:r w:rsidRPr="001E378A">
              <w:rPr>
                <w:sz w:val="28"/>
                <w:szCs w:val="28"/>
              </w:rPr>
              <w:tab/>
            </w:r>
            <w:r w:rsidRPr="001E378A">
              <w:rPr>
                <w:sz w:val="28"/>
                <w:szCs w:val="28"/>
              </w:rPr>
              <w:tab/>
            </w:r>
            <w:r w:rsidRPr="001E378A">
              <w:rPr>
                <w:sz w:val="28"/>
                <w:szCs w:val="28"/>
              </w:rPr>
              <w:tab/>
              <w:t>работа</w:t>
            </w:r>
          </w:p>
          <w:p w:rsidR="001E378A" w:rsidRPr="001E378A" w:rsidRDefault="001E378A" w:rsidP="005A43EE">
            <w:pPr>
              <w:pStyle w:val="a4"/>
              <w:rPr>
                <w:sz w:val="28"/>
                <w:szCs w:val="28"/>
              </w:rPr>
            </w:pPr>
            <w:r w:rsidRPr="001E378A">
              <w:rPr>
                <w:sz w:val="28"/>
                <w:szCs w:val="28"/>
              </w:rPr>
              <w:t>Волга</w:t>
            </w:r>
            <w:r w:rsidRPr="001E378A">
              <w:rPr>
                <w:sz w:val="28"/>
                <w:szCs w:val="28"/>
              </w:rPr>
              <w:tab/>
            </w:r>
            <w:r w:rsidRPr="001E378A">
              <w:rPr>
                <w:sz w:val="28"/>
                <w:szCs w:val="28"/>
              </w:rPr>
              <w:tab/>
            </w:r>
            <w:r w:rsidRPr="001E378A">
              <w:rPr>
                <w:sz w:val="28"/>
                <w:szCs w:val="28"/>
              </w:rPr>
              <w:tab/>
            </w:r>
            <w:r w:rsidRPr="001E378A">
              <w:rPr>
                <w:sz w:val="28"/>
                <w:szCs w:val="28"/>
              </w:rPr>
              <w:tab/>
              <w:t>лимон</w:t>
            </w:r>
          </w:p>
          <w:p w:rsidR="001E378A" w:rsidRPr="001E378A" w:rsidRDefault="001E378A" w:rsidP="005A43EE">
            <w:pPr>
              <w:pStyle w:val="a4"/>
              <w:rPr>
                <w:sz w:val="28"/>
                <w:szCs w:val="28"/>
              </w:rPr>
            </w:pPr>
            <w:r w:rsidRPr="001E378A">
              <w:rPr>
                <w:sz w:val="28"/>
                <w:szCs w:val="28"/>
              </w:rPr>
              <w:t>змея</w:t>
            </w:r>
            <w:r w:rsidRPr="001E378A">
              <w:rPr>
                <w:sz w:val="28"/>
                <w:szCs w:val="28"/>
              </w:rPr>
              <w:tab/>
            </w:r>
            <w:r w:rsidRPr="001E378A">
              <w:rPr>
                <w:sz w:val="28"/>
                <w:szCs w:val="28"/>
              </w:rPr>
              <w:tab/>
              <w:t xml:space="preserve">   </w:t>
            </w:r>
            <w:r w:rsidRPr="001E378A">
              <w:rPr>
                <w:sz w:val="28"/>
                <w:szCs w:val="28"/>
              </w:rPr>
              <w:tab/>
            </w:r>
            <w:r w:rsidRPr="001E378A">
              <w:rPr>
                <w:sz w:val="28"/>
                <w:szCs w:val="28"/>
              </w:rPr>
              <w:tab/>
              <w:t>вагон</w:t>
            </w:r>
          </w:p>
          <w:p w:rsidR="001E378A" w:rsidRPr="001E378A" w:rsidRDefault="001E378A" w:rsidP="005A43EE">
            <w:pPr>
              <w:pStyle w:val="a4"/>
              <w:rPr>
                <w:sz w:val="28"/>
                <w:szCs w:val="28"/>
              </w:rPr>
            </w:pPr>
            <w:r w:rsidRPr="001E378A">
              <w:rPr>
                <w:sz w:val="28"/>
                <w:szCs w:val="28"/>
              </w:rPr>
              <w:t>охрана</w:t>
            </w:r>
            <w:r w:rsidRPr="001E378A">
              <w:rPr>
                <w:sz w:val="28"/>
                <w:szCs w:val="28"/>
              </w:rPr>
              <w:tab/>
            </w:r>
            <w:r w:rsidRPr="001E378A">
              <w:rPr>
                <w:sz w:val="28"/>
                <w:szCs w:val="28"/>
              </w:rPr>
              <w:tab/>
            </w:r>
            <w:r w:rsidRPr="001E378A">
              <w:rPr>
                <w:sz w:val="28"/>
                <w:szCs w:val="28"/>
              </w:rPr>
              <w:tab/>
              <w:t>Анечка</w:t>
            </w:r>
          </w:p>
          <w:p w:rsidR="001E378A" w:rsidRPr="001E378A" w:rsidRDefault="001E378A" w:rsidP="005A4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78A" w:rsidTr="005A43EE">
        <w:tc>
          <w:tcPr>
            <w:tcW w:w="9571" w:type="dxa"/>
          </w:tcPr>
          <w:p w:rsidR="001E378A" w:rsidRPr="001E378A" w:rsidRDefault="001E378A" w:rsidP="005A43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 слов составь и запиши предложение. Подчеркни грамматическую основу.</w:t>
            </w:r>
          </w:p>
          <w:p w:rsidR="001E378A" w:rsidRPr="001E378A" w:rsidRDefault="001E378A" w:rsidP="005A4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378A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proofErr w:type="gramEnd"/>
            <w:r w:rsidRPr="001E378A">
              <w:rPr>
                <w:rFonts w:ascii="Times New Roman" w:hAnsi="Times New Roman" w:cs="Times New Roman"/>
                <w:sz w:val="28"/>
                <w:szCs w:val="28"/>
              </w:rPr>
              <w:t>жик, по, бежит, тропинке, маленький</w:t>
            </w:r>
          </w:p>
          <w:p w:rsidR="001E378A" w:rsidRPr="001E378A" w:rsidRDefault="001E378A" w:rsidP="005A4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7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1E378A" w:rsidRPr="001E378A" w:rsidRDefault="001E378A" w:rsidP="005A4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78A" w:rsidRPr="001E378A" w:rsidRDefault="001E378A" w:rsidP="005A4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378A" w:rsidRDefault="001E378A" w:rsidP="001E37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78A" w:rsidRDefault="001E378A" w:rsidP="001E37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78A" w:rsidRDefault="001E378A" w:rsidP="001E37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78A" w:rsidRDefault="001E378A" w:rsidP="001E37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78A" w:rsidRDefault="001E378A" w:rsidP="001E37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78A" w:rsidRDefault="001E378A" w:rsidP="001E37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78A" w:rsidRDefault="001E378A" w:rsidP="001E37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78A" w:rsidRDefault="001E378A" w:rsidP="001E37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78A" w:rsidRDefault="001E378A" w:rsidP="001E37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78A" w:rsidRDefault="001E378A" w:rsidP="001E37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78A" w:rsidRDefault="001E378A" w:rsidP="001E37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78A" w:rsidRDefault="001E378A" w:rsidP="001E37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78A" w:rsidRDefault="001E378A" w:rsidP="001E37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</w:t>
      </w:r>
    </w:p>
    <w:p w:rsidR="001E378A" w:rsidRDefault="001E378A" w:rsidP="001E378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682"/>
      </w:tblGrid>
      <w:tr w:rsidR="001E378A" w:rsidTr="005A43EE">
        <w:tc>
          <w:tcPr>
            <w:tcW w:w="10682" w:type="dxa"/>
          </w:tcPr>
          <w:p w:rsidR="001E378A" w:rsidRPr="006C4E5C" w:rsidRDefault="001E378A" w:rsidP="005A43E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C4E5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От глаголов образуйте однокоренные глаголы в ед.ч и мо мн.ч</w:t>
            </w:r>
          </w:p>
          <w:p w:rsidR="001E378A" w:rsidRPr="006C4E5C" w:rsidRDefault="001E378A" w:rsidP="005A43E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C4E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Падать-_______________________________________________________________________</w:t>
            </w:r>
          </w:p>
          <w:p w:rsidR="001E378A" w:rsidRPr="006C4E5C" w:rsidRDefault="001E378A" w:rsidP="005A43E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C4E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Бросать-________________________________________________________________________</w:t>
            </w:r>
          </w:p>
          <w:p w:rsidR="001E378A" w:rsidRPr="006C4E5C" w:rsidRDefault="001E378A" w:rsidP="005A43E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C4E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Запищать-________________________________________________________________________</w:t>
            </w:r>
          </w:p>
          <w:p w:rsidR="001E378A" w:rsidRPr="006C4E5C" w:rsidRDefault="001E378A" w:rsidP="005A4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8A" w:rsidTr="005A43EE">
        <w:tc>
          <w:tcPr>
            <w:tcW w:w="10682" w:type="dxa"/>
          </w:tcPr>
          <w:p w:rsidR="001E378A" w:rsidRPr="006C4E5C" w:rsidRDefault="001E378A" w:rsidP="005A43E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C4E5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От глаголов образуйте однокоренные глаголы в ед.ч и мо мн.ч</w:t>
            </w:r>
          </w:p>
          <w:p w:rsidR="001E378A" w:rsidRPr="006C4E5C" w:rsidRDefault="001E378A" w:rsidP="005A43E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C4E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Падать-______________________________________________________________________</w:t>
            </w:r>
          </w:p>
          <w:p w:rsidR="001E378A" w:rsidRPr="006C4E5C" w:rsidRDefault="001E378A" w:rsidP="005A43E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C4E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Бросать-______________________________________________________________________</w:t>
            </w:r>
          </w:p>
          <w:p w:rsidR="001E378A" w:rsidRPr="006C4E5C" w:rsidRDefault="001E378A" w:rsidP="005A43E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C4E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Запищать-________________________________________________________________________</w:t>
            </w:r>
          </w:p>
          <w:p w:rsidR="001E378A" w:rsidRPr="006C4E5C" w:rsidRDefault="001E378A" w:rsidP="005A4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8A" w:rsidTr="005A43EE">
        <w:tc>
          <w:tcPr>
            <w:tcW w:w="10682" w:type="dxa"/>
          </w:tcPr>
          <w:p w:rsidR="001E378A" w:rsidRPr="006C4E5C" w:rsidRDefault="001E378A" w:rsidP="005A43E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C4E5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От глаголов образуйте однокоренные глаголы в ед.ч и мо мн.ч</w:t>
            </w:r>
          </w:p>
          <w:p w:rsidR="001E378A" w:rsidRPr="006C4E5C" w:rsidRDefault="001E378A" w:rsidP="005A43E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C4E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Падать-_______________________________________________________________________</w:t>
            </w:r>
          </w:p>
          <w:p w:rsidR="001E378A" w:rsidRPr="006C4E5C" w:rsidRDefault="001E378A" w:rsidP="005A43E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C4E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Бросать-________________________________________________________________________</w:t>
            </w:r>
          </w:p>
          <w:p w:rsidR="001E378A" w:rsidRPr="006C4E5C" w:rsidRDefault="001E378A" w:rsidP="005A43E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C4E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Запищать-________________________________________________________________________</w:t>
            </w:r>
          </w:p>
          <w:p w:rsidR="001E378A" w:rsidRPr="006C4E5C" w:rsidRDefault="001E378A" w:rsidP="005A4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8A" w:rsidTr="005A43EE">
        <w:tc>
          <w:tcPr>
            <w:tcW w:w="10682" w:type="dxa"/>
          </w:tcPr>
          <w:p w:rsidR="001E378A" w:rsidRPr="006C4E5C" w:rsidRDefault="001E378A" w:rsidP="005A43E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C4E5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От глаголов образуйте однокоренные глаголы в ед.ч и мо мн.ч</w:t>
            </w:r>
          </w:p>
          <w:p w:rsidR="001E378A" w:rsidRPr="006C4E5C" w:rsidRDefault="001E378A" w:rsidP="005A43E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C4E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Падать-______________________________________________________________________</w:t>
            </w:r>
          </w:p>
          <w:p w:rsidR="001E378A" w:rsidRPr="006C4E5C" w:rsidRDefault="001E378A" w:rsidP="005A43E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C4E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Бросать-______________________________________________________________________</w:t>
            </w:r>
          </w:p>
          <w:p w:rsidR="001E378A" w:rsidRPr="006C4E5C" w:rsidRDefault="001E378A" w:rsidP="005A43E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C4E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Запищать-________________________________________________________________________</w:t>
            </w:r>
          </w:p>
          <w:p w:rsidR="001E378A" w:rsidRPr="006C4E5C" w:rsidRDefault="001E378A" w:rsidP="005A4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8A" w:rsidTr="005A43EE">
        <w:tc>
          <w:tcPr>
            <w:tcW w:w="10682" w:type="dxa"/>
          </w:tcPr>
          <w:p w:rsidR="001E378A" w:rsidRPr="006C4E5C" w:rsidRDefault="001E378A" w:rsidP="005A43E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C4E5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От глаголов образуйте однокоренные глаголы в ед.ч и мо мн.ч</w:t>
            </w:r>
          </w:p>
          <w:p w:rsidR="001E378A" w:rsidRPr="006C4E5C" w:rsidRDefault="001E378A" w:rsidP="005A43E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C4E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Падать-_______________________________________________________________________</w:t>
            </w:r>
          </w:p>
          <w:p w:rsidR="001E378A" w:rsidRPr="006C4E5C" w:rsidRDefault="001E378A" w:rsidP="005A43E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C4E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Бросать-________________________________________________________________________</w:t>
            </w:r>
          </w:p>
          <w:p w:rsidR="001E378A" w:rsidRPr="006C4E5C" w:rsidRDefault="001E378A" w:rsidP="005A43E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C4E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Запищать-________________________________________________________________________</w:t>
            </w:r>
          </w:p>
          <w:p w:rsidR="001E378A" w:rsidRPr="006C4E5C" w:rsidRDefault="001E378A" w:rsidP="005A4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8A" w:rsidTr="005A43EE">
        <w:tc>
          <w:tcPr>
            <w:tcW w:w="10682" w:type="dxa"/>
          </w:tcPr>
          <w:p w:rsidR="001E378A" w:rsidRPr="006C4E5C" w:rsidRDefault="001E378A" w:rsidP="005A43E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C4E5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От глаголов образуйте однокоренные глаголы в ед.ч и мо мн.ч</w:t>
            </w:r>
          </w:p>
          <w:p w:rsidR="001E378A" w:rsidRPr="006C4E5C" w:rsidRDefault="001E378A" w:rsidP="005A43E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C4E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Падать-______________________________________________________________________</w:t>
            </w:r>
          </w:p>
          <w:p w:rsidR="001E378A" w:rsidRPr="006C4E5C" w:rsidRDefault="001E378A" w:rsidP="005A43E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C4E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Бросать-______________________________________________________________________</w:t>
            </w:r>
          </w:p>
          <w:p w:rsidR="001E378A" w:rsidRPr="006C4E5C" w:rsidRDefault="001E378A" w:rsidP="005A43E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C4E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Запищать-________________________________________________________________________</w:t>
            </w:r>
          </w:p>
          <w:p w:rsidR="001E378A" w:rsidRPr="006C4E5C" w:rsidRDefault="001E378A" w:rsidP="005A4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8A" w:rsidTr="005A43EE">
        <w:tc>
          <w:tcPr>
            <w:tcW w:w="10682" w:type="dxa"/>
          </w:tcPr>
          <w:p w:rsidR="001E378A" w:rsidRPr="006C4E5C" w:rsidRDefault="001E378A" w:rsidP="005A43E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C4E5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От глаголов образуйте однокоренные глаголы в ед.ч и мо мн.ч</w:t>
            </w:r>
          </w:p>
          <w:p w:rsidR="001E378A" w:rsidRPr="006C4E5C" w:rsidRDefault="001E378A" w:rsidP="005A43E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C4E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Падать-_______________________________________________________________________</w:t>
            </w:r>
          </w:p>
          <w:p w:rsidR="001E378A" w:rsidRPr="006C4E5C" w:rsidRDefault="001E378A" w:rsidP="005A43E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C4E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Бросать-________________________________________________________________________</w:t>
            </w:r>
          </w:p>
          <w:p w:rsidR="001E378A" w:rsidRPr="006C4E5C" w:rsidRDefault="001E378A" w:rsidP="005A43E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C4E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Запищать-________________________________________________________________________</w:t>
            </w:r>
          </w:p>
          <w:p w:rsidR="001E378A" w:rsidRPr="006C4E5C" w:rsidRDefault="001E378A" w:rsidP="005A4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8A" w:rsidTr="005A43EE">
        <w:tc>
          <w:tcPr>
            <w:tcW w:w="10682" w:type="dxa"/>
          </w:tcPr>
          <w:p w:rsidR="001E378A" w:rsidRPr="006C4E5C" w:rsidRDefault="001E378A" w:rsidP="005A43E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C4E5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От глаголов образуйте однокоренные глаголы в ед.ч и мо мн.ч</w:t>
            </w:r>
          </w:p>
          <w:p w:rsidR="001E378A" w:rsidRPr="006C4E5C" w:rsidRDefault="001E378A" w:rsidP="005A43E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C4E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Падать-______________________________________________________________________</w:t>
            </w:r>
          </w:p>
          <w:p w:rsidR="001E378A" w:rsidRPr="006C4E5C" w:rsidRDefault="001E378A" w:rsidP="005A43E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C4E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Бросать-______________________________________________________________________</w:t>
            </w:r>
          </w:p>
          <w:p w:rsidR="001E378A" w:rsidRPr="006C4E5C" w:rsidRDefault="001E378A" w:rsidP="005A43E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C4E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Запищать-________________________________________________________________________</w:t>
            </w:r>
          </w:p>
          <w:p w:rsidR="001E378A" w:rsidRPr="006C4E5C" w:rsidRDefault="001E378A" w:rsidP="005A4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8A" w:rsidTr="005A43EE">
        <w:tc>
          <w:tcPr>
            <w:tcW w:w="10682" w:type="dxa"/>
          </w:tcPr>
          <w:p w:rsidR="001E378A" w:rsidRPr="006C4E5C" w:rsidRDefault="001E378A" w:rsidP="005A43E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C4E5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От глаголов образуйте однокоренные глаголы в ед.ч и мо мн.ч</w:t>
            </w:r>
          </w:p>
          <w:p w:rsidR="001E378A" w:rsidRPr="006C4E5C" w:rsidRDefault="001E378A" w:rsidP="005A43E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C4E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Падать-_______________________________________________________________________</w:t>
            </w:r>
          </w:p>
          <w:p w:rsidR="001E378A" w:rsidRPr="006C4E5C" w:rsidRDefault="001E378A" w:rsidP="005A43E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C4E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Бросать-________________________________________________________________________</w:t>
            </w:r>
          </w:p>
          <w:p w:rsidR="001E378A" w:rsidRPr="006C4E5C" w:rsidRDefault="001E378A" w:rsidP="005A43E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C4E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Запищать-________________________________________________________________________</w:t>
            </w:r>
          </w:p>
          <w:p w:rsidR="001E378A" w:rsidRPr="006C4E5C" w:rsidRDefault="001E378A" w:rsidP="005A4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8A" w:rsidTr="005A43EE">
        <w:tc>
          <w:tcPr>
            <w:tcW w:w="10682" w:type="dxa"/>
          </w:tcPr>
          <w:p w:rsidR="001E378A" w:rsidRPr="006C4E5C" w:rsidRDefault="001E378A" w:rsidP="005A43E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C4E5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От глаголов образуйте однокоренные глаголы в ед.ч и мо мн.ч</w:t>
            </w:r>
          </w:p>
          <w:p w:rsidR="001E378A" w:rsidRPr="006C4E5C" w:rsidRDefault="001E378A" w:rsidP="005A43E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C4E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Падать-______________________________________________________________________</w:t>
            </w:r>
          </w:p>
          <w:p w:rsidR="001E378A" w:rsidRPr="006C4E5C" w:rsidRDefault="001E378A" w:rsidP="005A43E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C4E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Бросать-______________________________________________________________________</w:t>
            </w:r>
          </w:p>
          <w:p w:rsidR="001E378A" w:rsidRPr="006C4E5C" w:rsidRDefault="001E378A" w:rsidP="005A43E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C4E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Запищать-________________________________________________________________________</w:t>
            </w:r>
          </w:p>
          <w:p w:rsidR="001E378A" w:rsidRPr="006C4E5C" w:rsidRDefault="001E378A" w:rsidP="005A4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78A" w:rsidRDefault="001E378A" w:rsidP="001E378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57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82"/>
      </w:tblGrid>
      <w:tr w:rsidR="001E378A" w:rsidRPr="00106112" w:rsidTr="005A43EE">
        <w:trPr>
          <w:trHeight w:val="3954"/>
        </w:trPr>
        <w:tc>
          <w:tcPr>
            <w:tcW w:w="10682" w:type="dxa"/>
          </w:tcPr>
          <w:p w:rsidR="001E378A" w:rsidRPr="00166641" w:rsidRDefault="001E378A" w:rsidP="005A43EE">
            <w:pPr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16664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lastRenderedPageBreak/>
              <w:t>Рабочий лист</w:t>
            </w:r>
          </w:p>
          <w:p w:rsidR="001E378A" w:rsidRPr="00166641" w:rsidRDefault="001E378A" w:rsidP="005A43EE">
            <w:pPr>
              <w:spacing w:after="0" w:line="240" w:lineRule="auto"/>
              <w:ind w:left="12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6641">
              <w:rPr>
                <w:rFonts w:ascii="Times New Roman" w:hAnsi="Times New Roman" w:cs="Times New Roman"/>
                <w:sz w:val="32"/>
                <w:szCs w:val="32"/>
              </w:rPr>
              <w:t>Дети</w:t>
            </w:r>
            <w:proofErr w:type="gramStart"/>
            <w:r w:rsidRPr="00166641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___________________)</w:t>
            </w:r>
            <w:r w:rsidRPr="0016664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End"/>
            <w:r w:rsidRPr="00166641">
              <w:rPr>
                <w:rFonts w:ascii="Times New Roman" w:hAnsi="Times New Roman" w:cs="Times New Roman"/>
                <w:sz w:val="32"/>
                <w:szCs w:val="32"/>
              </w:rPr>
              <w:t>играют  все вместе.</w:t>
            </w:r>
          </w:p>
          <w:p w:rsidR="001E378A" w:rsidRPr="00166641" w:rsidRDefault="001E378A" w:rsidP="005A43EE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32"/>
                <w:szCs w:val="32"/>
              </w:rPr>
            </w:pPr>
            <w:r w:rsidRPr="00166641">
              <w:rPr>
                <w:rFonts w:ascii="Times New Roman" w:hAnsi="Times New Roman" w:cs="Times New Roman"/>
                <w:b/>
                <w:sz w:val="32"/>
                <w:szCs w:val="32"/>
              </w:rPr>
              <w:t>Вывод: действие выполняют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______________</w:t>
            </w:r>
          </w:p>
          <w:p w:rsidR="001E378A" w:rsidRPr="00166641" w:rsidRDefault="001E378A" w:rsidP="005A43EE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Только Толик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(___________________)</w:t>
            </w:r>
            <w:proofErr w:type="gramEnd"/>
            <w:r w:rsidRPr="00166641">
              <w:rPr>
                <w:rFonts w:ascii="Times New Roman" w:hAnsi="Times New Roman" w:cs="Times New Roman"/>
                <w:sz w:val="32"/>
                <w:szCs w:val="32"/>
              </w:rPr>
              <w:t>прячет от всех свои игрушки.</w:t>
            </w:r>
          </w:p>
          <w:p w:rsidR="001E378A" w:rsidRPr="00166641" w:rsidRDefault="001E378A" w:rsidP="005A43EE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32"/>
                <w:szCs w:val="32"/>
              </w:rPr>
            </w:pPr>
            <w:r w:rsidRPr="00166641">
              <w:rPr>
                <w:rFonts w:ascii="Times New Roman" w:hAnsi="Times New Roman" w:cs="Times New Roman"/>
                <w:b/>
                <w:sz w:val="32"/>
                <w:szCs w:val="32"/>
              </w:rPr>
              <w:t>Вывод: действие выполняет</w:t>
            </w:r>
            <w:r w:rsidRPr="00166641">
              <w:rPr>
                <w:rFonts w:ascii="Times New Roman" w:hAnsi="Times New Roman" w:cs="Times New Roman"/>
                <w:sz w:val="32"/>
                <w:szCs w:val="32"/>
              </w:rPr>
              <w:t>_____________</w:t>
            </w:r>
          </w:p>
          <w:p w:rsidR="001E378A" w:rsidRPr="00166641" w:rsidRDefault="001E378A" w:rsidP="005A43EE">
            <w:pPr>
              <w:spacing w:after="0" w:line="240" w:lineRule="auto"/>
              <w:ind w:left="125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66641">
              <w:rPr>
                <w:rFonts w:ascii="Times New Roman" w:eastAsia="Calibri" w:hAnsi="Times New Roman" w:cs="Times New Roman"/>
                <w:sz w:val="32"/>
                <w:szCs w:val="32"/>
              </w:rPr>
              <w:t>Т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аня</w:t>
            </w:r>
            <w:proofErr w:type="gram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(____________________)</w:t>
            </w:r>
            <w:r w:rsidRPr="0016664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</w:t>
            </w:r>
            <w:proofErr w:type="gramEnd"/>
            <w:r w:rsidRPr="00166641">
              <w:rPr>
                <w:rFonts w:ascii="Times New Roman" w:eastAsia="Calibri" w:hAnsi="Times New Roman" w:cs="Times New Roman"/>
                <w:sz w:val="32"/>
                <w:szCs w:val="32"/>
              </w:rPr>
              <w:t>болеет.</w:t>
            </w:r>
          </w:p>
          <w:p w:rsidR="001E378A" w:rsidRPr="00166641" w:rsidRDefault="001E378A" w:rsidP="005A43EE">
            <w:pPr>
              <w:spacing w:after="0" w:line="240" w:lineRule="auto"/>
              <w:ind w:left="125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6664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Вывод: действие выполняет_____________</w:t>
            </w:r>
          </w:p>
          <w:p w:rsidR="001E378A" w:rsidRPr="00166641" w:rsidRDefault="001E378A" w:rsidP="005A43EE">
            <w:pPr>
              <w:spacing w:after="0" w:line="240" w:lineRule="auto"/>
              <w:ind w:left="125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Ребята</w:t>
            </w:r>
            <w:proofErr w:type="gram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(____________________) </w:t>
            </w:r>
            <w:proofErr w:type="gramEnd"/>
            <w:r w:rsidRPr="00166641">
              <w:rPr>
                <w:rFonts w:ascii="Times New Roman" w:eastAsia="Calibri" w:hAnsi="Times New Roman" w:cs="Times New Roman"/>
                <w:sz w:val="32"/>
                <w:szCs w:val="32"/>
              </w:rPr>
              <w:t>идут навестить её.</w:t>
            </w:r>
          </w:p>
          <w:p w:rsidR="001E378A" w:rsidRPr="001E378A" w:rsidRDefault="001E378A" w:rsidP="005A43EE">
            <w:pPr>
              <w:spacing w:after="0" w:line="240" w:lineRule="auto"/>
              <w:ind w:left="125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6664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Вывод: действие выполняют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______________</w:t>
            </w:r>
          </w:p>
        </w:tc>
      </w:tr>
    </w:tbl>
    <w:p w:rsidR="001E378A" w:rsidRDefault="001E378A" w:rsidP="001E378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1E378A" w:rsidTr="005A43EE">
        <w:tc>
          <w:tcPr>
            <w:tcW w:w="5341" w:type="dxa"/>
          </w:tcPr>
          <w:p w:rsidR="001E378A" w:rsidRPr="00AA53E3" w:rsidRDefault="001E378A" w:rsidP="001E378A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  <w:lang w:eastAsia="ru-RU"/>
              </w:rPr>
            </w:pPr>
            <w:r w:rsidRPr="00AA53E3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  <w:lang w:eastAsia="ru-RU"/>
              </w:rPr>
              <w:t>Укажи глаголы.</w:t>
            </w:r>
          </w:p>
          <w:p w:rsidR="001E378A" w:rsidRPr="00AA53E3" w:rsidRDefault="001E378A" w:rsidP="001E378A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A53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Пишет</w:t>
            </w:r>
          </w:p>
          <w:p w:rsidR="001E378A" w:rsidRPr="00AA53E3" w:rsidRDefault="001E378A" w:rsidP="005A43EE">
            <w:pPr>
              <w:ind w:left="36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53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б)  Думает</w:t>
            </w:r>
          </w:p>
          <w:p w:rsidR="001E378A" w:rsidRPr="00AA53E3" w:rsidRDefault="001E378A" w:rsidP="005A43EE">
            <w:pPr>
              <w:ind w:left="36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53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в)  Читает</w:t>
            </w:r>
          </w:p>
          <w:p w:rsidR="001E378A" w:rsidRPr="00AA53E3" w:rsidRDefault="001E378A" w:rsidP="005A43EE">
            <w:pPr>
              <w:ind w:left="360"/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</w:pPr>
            <w:r w:rsidRPr="00AA53E3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t>2.Укажи глаголы в ед. числе.</w:t>
            </w:r>
          </w:p>
          <w:p w:rsidR="001E378A" w:rsidRPr="00AA53E3" w:rsidRDefault="001E378A" w:rsidP="001E378A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A53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Решил</w:t>
            </w:r>
          </w:p>
          <w:p w:rsidR="001E378A" w:rsidRPr="00AA53E3" w:rsidRDefault="001E378A" w:rsidP="005A43EE">
            <w:pPr>
              <w:ind w:left="36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53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б)  Писали</w:t>
            </w:r>
          </w:p>
          <w:p w:rsidR="001E378A" w:rsidRPr="00AA53E3" w:rsidRDefault="001E378A" w:rsidP="005A43EE">
            <w:pPr>
              <w:ind w:left="36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53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в)  Мечтали</w:t>
            </w:r>
          </w:p>
          <w:p w:rsidR="001E378A" w:rsidRPr="00AA53E3" w:rsidRDefault="001E378A" w:rsidP="005A43EE">
            <w:pPr>
              <w:ind w:left="360"/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</w:pPr>
            <w:r w:rsidRPr="00AA53E3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t>3.Укажи глаголы во множественном числе</w:t>
            </w:r>
          </w:p>
          <w:p w:rsidR="001E378A" w:rsidRPr="00AA53E3" w:rsidRDefault="001E378A" w:rsidP="001E378A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A53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Лепили</w:t>
            </w:r>
          </w:p>
          <w:p w:rsidR="001E378A" w:rsidRPr="00AA53E3" w:rsidRDefault="001E378A" w:rsidP="005A43EE">
            <w:pPr>
              <w:ind w:left="36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53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б)   Говорят</w:t>
            </w:r>
          </w:p>
          <w:p w:rsidR="001E378A" w:rsidRPr="00AA53E3" w:rsidRDefault="001E378A" w:rsidP="005A43EE">
            <w:pPr>
              <w:ind w:left="36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53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в)  Смастерят</w:t>
            </w:r>
          </w:p>
          <w:p w:rsidR="001E378A" w:rsidRPr="00AA53E3" w:rsidRDefault="001E378A" w:rsidP="001E378A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  <w:lang w:eastAsia="ru-RU"/>
              </w:rPr>
            </w:pPr>
            <w:r w:rsidRPr="00AA53E3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  <w:lang w:eastAsia="ru-RU"/>
              </w:rPr>
              <w:t>Укажи, что обозначает глагол.</w:t>
            </w:r>
          </w:p>
          <w:p w:rsidR="001E378A" w:rsidRPr="00AA53E3" w:rsidRDefault="001E378A" w:rsidP="001E378A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A53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Предмет</w:t>
            </w:r>
          </w:p>
          <w:p w:rsidR="001E378A" w:rsidRPr="00AA53E3" w:rsidRDefault="001E378A" w:rsidP="005A43EE">
            <w:pPr>
              <w:ind w:left="36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53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б)   Признак предмета</w:t>
            </w:r>
          </w:p>
          <w:p w:rsidR="001E378A" w:rsidRPr="00AA53E3" w:rsidRDefault="001E378A" w:rsidP="005A43EE">
            <w:pPr>
              <w:ind w:left="36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53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в)   Действие предмета</w:t>
            </w:r>
          </w:p>
          <w:p w:rsidR="001E378A" w:rsidRPr="00AA53E3" w:rsidRDefault="001E378A" w:rsidP="001E378A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  <w:lang w:eastAsia="ru-RU"/>
              </w:rPr>
            </w:pPr>
            <w:r w:rsidRPr="00AA53E3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  <w:lang w:eastAsia="ru-RU"/>
              </w:rPr>
              <w:t>Укажи, где написаны не глаголы</w:t>
            </w:r>
          </w:p>
          <w:p w:rsidR="001E378A" w:rsidRPr="00AA53E3" w:rsidRDefault="001E378A" w:rsidP="001E378A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A53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Бег</w:t>
            </w:r>
          </w:p>
          <w:p w:rsidR="001E378A" w:rsidRPr="00AA53E3" w:rsidRDefault="001E378A" w:rsidP="005A43EE">
            <w:pPr>
              <w:ind w:left="36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53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б)   Прыжок</w:t>
            </w:r>
          </w:p>
          <w:p w:rsidR="001E378A" w:rsidRPr="00AA53E3" w:rsidRDefault="001E378A" w:rsidP="005A43EE">
            <w:pPr>
              <w:ind w:left="36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53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в)   Старт</w:t>
            </w:r>
          </w:p>
          <w:p w:rsidR="001E378A" w:rsidRPr="00AA53E3" w:rsidRDefault="001E378A" w:rsidP="005A4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78A" w:rsidRPr="00AA53E3" w:rsidRDefault="001E378A" w:rsidP="005A4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1E378A" w:rsidRPr="00AA53E3" w:rsidRDefault="001E378A" w:rsidP="001E378A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  <w:lang w:eastAsia="ru-RU"/>
              </w:rPr>
            </w:pPr>
            <w:r w:rsidRPr="00AA53E3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  <w:lang w:eastAsia="ru-RU"/>
              </w:rPr>
              <w:t>Укажи глаголы.</w:t>
            </w:r>
          </w:p>
          <w:p w:rsidR="001E378A" w:rsidRPr="00AA53E3" w:rsidRDefault="001E378A" w:rsidP="005A43EE">
            <w:pPr>
              <w:ind w:left="36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53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а)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AA53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Пишет</w:t>
            </w:r>
          </w:p>
          <w:p w:rsidR="001E378A" w:rsidRPr="00AA53E3" w:rsidRDefault="001E378A" w:rsidP="005A43EE">
            <w:pPr>
              <w:ind w:left="36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53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б)  Думает</w:t>
            </w:r>
          </w:p>
          <w:p w:rsidR="001E378A" w:rsidRPr="00AA53E3" w:rsidRDefault="001E378A" w:rsidP="005A43EE">
            <w:pPr>
              <w:ind w:left="36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53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в)  Читает</w:t>
            </w:r>
          </w:p>
          <w:p w:rsidR="001E378A" w:rsidRPr="00AA53E3" w:rsidRDefault="001E378A" w:rsidP="005A43EE">
            <w:pPr>
              <w:ind w:left="360"/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</w:pPr>
            <w:r w:rsidRPr="00AA53E3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t>2.Укажи глаголы в ед. числе.</w:t>
            </w:r>
          </w:p>
          <w:p w:rsidR="001E378A" w:rsidRPr="00AA53E3" w:rsidRDefault="001E378A" w:rsidP="005A43EE">
            <w:pPr>
              <w:ind w:left="36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53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а)Решил</w:t>
            </w:r>
          </w:p>
          <w:p w:rsidR="001E378A" w:rsidRPr="00AA53E3" w:rsidRDefault="001E378A" w:rsidP="005A43EE">
            <w:pPr>
              <w:ind w:left="36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53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б)  Писали</w:t>
            </w:r>
          </w:p>
          <w:p w:rsidR="001E378A" w:rsidRPr="00AA53E3" w:rsidRDefault="001E378A" w:rsidP="005A43EE">
            <w:pPr>
              <w:ind w:left="36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53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в)  Мечтали</w:t>
            </w:r>
          </w:p>
          <w:p w:rsidR="001E378A" w:rsidRPr="00AA53E3" w:rsidRDefault="001E378A" w:rsidP="005A43EE">
            <w:pPr>
              <w:ind w:left="360"/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</w:pPr>
            <w:r w:rsidRPr="00AA53E3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t>3.Укажи глаголы во множественном числе</w:t>
            </w:r>
          </w:p>
          <w:p w:rsidR="001E378A" w:rsidRPr="00AA53E3" w:rsidRDefault="001E378A" w:rsidP="001E378A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A53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Лепили</w:t>
            </w:r>
          </w:p>
          <w:p w:rsidR="001E378A" w:rsidRPr="00AA53E3" w:rsidRDefault="001E378A" w:rsidP="005A43EE">
            <w:pPr>
              <w:ind w:left="36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53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б)   Говорят</w:t>
            </w:r>
          </w:p>
          <w:p w:rsidR="001E378A" w:rsidRPr="00AA53E3" w:rsidRDefault="001E378A" w:rsidP="005A43EE">
            <w:pPr>
              <w:ind w:left="36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53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в)  Смастерят</w:t>
            </w:r>
          </w:p>
          <w:p w:rsidR="001E378A" w:rsidRPr="00AA53E3" w:rsidRDefault="001E378A" w:rsidP="005A43EE">
            <w:pPr>
              <w:ind w:left="360"/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</w:pPr>
            <w:r w:rsidRPr="00AA53E3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t>4.Укажи, что обозначает глагол.</w:t>
            </w:r>
          </w:p>
          <w:p w:rsidR="001E378A" w:rsidRPr="00AA53E3" w:rsidRDefault="001E378A" w:rsidP="001E378A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A53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Предмет</w:t>
            </w:r>
          </w:p>
          <w:p w:rsidR="001E378A" w:rsidRPr="00AA53E3" w:rsidRDefault="001E378A" w:rsidP="005A43EE">
            <w:pPr>
              <w:ind w:left="36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53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б)   Признак предмета</w:t>
            </w:r>
          </w:p>
          <w:p w:rsidR="001E378A" w:rsidRPr="00AA53E3" w:rsidRDefault="001E378A" w:rsidP="005A43EE">
            <w:pPr>
              <w:ind w:left="36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53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в)   Действие предмета</w:t>
            </w:r>
          </w:p>
          <w:p w:rsidR="001E378A" w:rsidRPr="00AA53E3" w:rsidRDefault="001E378A" w:rsidP="001E378A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  <w:lang w:eastAsia="ru-RU"/>
              </w:rPr>
            </w:pPr>
            <w:r w:rsidRPr="00AA53E3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  <w:lang w:eastAsia="ru-RU"/>
              </w:rPr>
              <w:t xml:space="preserve"> Укажи, где написаны не глаголы</w:t>
            </w:r>
          </w:p>
          <w:p w:rsidR="001E378A" w:rsidRPr="00AA53E3" w:rsidRDefault="001E378A" w:rsidP="001E378A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A53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Бег</w:t>
            </w:r>
          </w:p>
          <w:p w:rsidR="001E378A" w:rsidRPr="00AA53E3" w:rsidRDefault="001E378A" w:rsidP="005A43EE">
            <w:pPr>
              <w:ind w:left="36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53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б)   Прыжок</w:t>
            </w:r>
          </w:p>
          <w:p w:rsidR="001E378A" w:rsidRPr="00AA53E3" w:rsidRDefault="001E378A" w:rsidP="005A43EE">
            <w:pPr>
              <w:ind w:left="36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53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в)   Старт</w:t>
            </w:r>
          </w:p>
          <w:p w:rsidR="001E378A" w:rsidRPr="00AA53E3" w:rsidRDefault="001E378A" w:rsidP="005A4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78A" w:rsidTr="005A43EE">
        <w:tc>
          <w:tcPr>
            <w:tcW w:w="5341" w:type="dxa"/>
          </w:tcPr>
          <w:p w:rsidR="001E378A" w:rsidRPr="00AA53E3" w:rsidRDefault="001E378A" w:rsidP="001E378A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  <w:lang w:eastAsia="ru-RU"/>
              </w:rPr>
            </w:pPr>
            <w:r w:rsidRPr="00AA53E3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  <w:lang w:eastAsia="ru-RU"/>
              </w:rPr>
              <w:t>Укажи глаголы.</w:t>
            </w:r>
          </w:p>
          <w:p w:rsidR="001E378A" w:rsidRPr="00AA53E3" w:rsidRDefault="001E378A" w:rsidP="001E378A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A53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Пишет</w:t>
            </w:r>
          </w:p>
          <w:p w:rsidR="001E378A" w:rsidRPr="00AA53E3" w:rsidRDefault="001E378A" w:rsidP="005A43EE">
            <w:pPr>
              <w:ind w:left="36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53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б)  Думает</w:t>
            </w:r>
          </w:p>
          <w:p w:rsidR="001E378A" w:rsidRPr="00AA53E3" w:rsidRDefault="001E378A" w:rsidP="005A43EE">
            <w:pPr>
              <w:ind w:left="36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53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в)  Читает</w:t>
            </w:r>
          </w:p>
          <w:p w:rsidR="001E378A" w:rsidRPr="00AA53E3" w:rsidRDefault="001E378A" w:rsidP="005A43EE">
            <w:pPr>
              <w:ind w:left="360"/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</w:pPr>
            <w:r w:rsidRPr="00AA53E3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t>2.Укажи глаголы в ед. числе.</w:t>
            </w:r>
          </w:p>
          <w:p w:rsidR="001E378A" w:rsidRPr="00AA53E3" w:rsidRDefault="001E378A" w:rsidP="001E378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A53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Решил</w:t>
            </w:r>
          </w:p>
          <w:p w:rsidR="001E378A" w:rsidRPr="00AA53E3" w:rsidRDefault="001E378A" w:rsidP="005A43EE">
            <w:pPr>
              <w:ind w:left="36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53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б)  Писали</w:t>
            </w:r>
          </w:p>
          <w:p w:rsidR="001E378A" w:rsidRPr="00AA53E3" w:rsidRDefault="001E378A" w:rsidP="005A43EE">
            <w:pPr>
              <w:ind w:left="36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53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в)  Мечтали</w:t>
            </w:r>
          </w:p>
          <w:p w:rsidR="001E378A" w:rsidRPr="00AA53E3" w:rsidRDefault="001E378A" w:rsidP="005A43EE">
            <w:pPr>
              <w:ind w:left="360"/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</w:pPr>
            <w:r w:rsidRPr="00AA53E3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t>3.Укажи глаголы во множественном числе</w:t>
            </w:r>
          </w:p>
          <w:p w:rsidR="001E378A" w:rsidRPr="00AA53E3" w:rsidRDefault="001E378A" w:rsidP="001E378A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A53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Лепили</w:t>
            </w:r>
          </w:p>
          <w:p w:rsidR="001E378A" w:rsidRPr="00AA53E3" w:rsidRDefault="001E378A" w:rsidP="005A43EE">
            <w:pPr>
              <w:ind w:left="36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53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б)   Говорят</w:t>
            </w:r>
          </w:p>
          <w:p w:rsidR="001E378A" w:rsidRPr="00AA53E3" w:rsidRDefault="001E378A" w:rsidP="005A43EE">
            <w:pPr>
              <w:ind w:left="36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53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в)  Смастерят</w:t>
            </w:r>
          </w:p>
          <w:p w:rsidR="001E378A" w:rsidRPr="00AA53E3" w:rsidRDefault="001E378A" w:rsidP="001E378A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  <w:lang w:eastAsia="ru-RU"/>
              </w:rPr>
            </w:pPr>
            <w:r w:rsidRPr="00AA53E3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  <w:lang w:eastAsia="ru-RU"/>
              </w:rPr>
              <w:t>Укажи, что обозначает глагол.</w:t>
            </w:r>
          </w:p>
          <w:p w:rsidR="001E378A" w:rsidRPr="00AA53E3" w:rsidRDefault="001E378A" w:rsidP="001E378A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A53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Предмет</w:t>
            </w:r>
          </w:p>
          <w:p w:rsidR="001E378A" w:rsidRPr="00AA53E3" w:rsidRDefault="001E378A" w:rsidP="005A43EE">
            <w:pPr>
              <w:ind w:left="36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53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б)   Признак предмета</w:t>
            </w:r>
          </w:p>
          <w:p w:rsidR="001E378A" w:rsidRPr="00AA53E3" w:rsidRDefault="001E378A" w:rsidP="005A43EE">
            <w:pPr>
              <w:ind w:left="36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53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в)   Действие предмета</w:t>
            </w:r>
          </w:p>
          <w:p w:rsidR="001E378A" w:rsidRPr="00AA53E3" w:rsidRDefault="001E378A" w:rsidP="005A43EE">
            <w:pPr>
              <w:ind w:left="360"/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</w:pPr>
            <w:r w:rsidRPr="00AA53E3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t>5.Укажи, где написаны не глаголы</w:t>
            </w:r>
          </w:p>
          <w:p w:rsidR="001E378A" w:rsidRPr="00AA53E3" w:rsidRDefault="001E378A" w:rsidP="001E378A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A53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Бег</w:t>
            </w:r>
          </w:p>
          <w:p w:rsidR="001E378A" w:rsidRPr="00AA53E3" w:rsidRDefault="001E378A" w:rsidP="005A43EE">
            <w:pPr>
              <w:ind w:left="36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53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б)   Прыжок</w:t>
            </w:r>
          </w:p>
          <w:p w:rsidR="001E378A" w:rsidRPr="00AA53E3" w:rsidRDefault="001E378A" w:rsidP="005A43EE">
            <w:pPr>
              <w:ind w:left="36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53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в)   Старт</w:t>
            </w:r>
          </w:p>
          <w:p w:rsidR="001E378A" w:rsidRPr="00AA53E3" w:rsidRDefault="001E378A" w:rsidP="005A4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1E378A" w:rsidRPr="00AA53E3" w:rsidRDefault="001E378A" w:rsidP="001E378A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  <w:lang w:eastAsia="ru-RU"/>
              </w:rPr>
            </w:pPr>
            <w:r w:rsidRPr="00AA53E3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  <w:lang w:eastAsia="ru-RU"/>
              </w:rPr>
              <w:lastRenderedPageBreak/>
              <w:t>Укажи глаголы.</w:t>
            </w:r>
          </w:p>
          <w:p w:rsidR="001E378A" w:rsidRPr="00AA53E3" w:rsidRDefault="001E378A" w:rsidP="001E378A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A53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Пишет</w:t>
            </w:r>
          </w:p>
          <w:p w:rsidR="001E378A" w:rsidRPr="00AA53E3" w:rsidRDefault="001E378A" w:rsidP="005A43EE">
            <w:pPr>
              <w:ind w:left="36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53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б)  Думает</w:t>
            </w:r>
          </w:p>
          <w:p w:rsidR="001E378A" w:rsidRPr="00AA53E3" w:rsidRDefault="001E378A" w:rsidP="005A43EE">
            <w:pPr>
              <w:ind w:left="36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53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в)  Читает</w:t>
            </w:r>
          </w:p>
          <w:p w:rsidR="001E378A" w:rsidRPr="00AA53E3" w:rsidRDefault="001E378A" w:rsidP="005A43EE">
            <w:pPr>
              <w:ind w:left="360"/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</w:pPr>
            <w:r w:rsidRPr="00AA53E3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t>2.Укажи глаголы в ед. числе.</w:t>
            </w:r>
          </w:p>
          <w:p w:rsidR="001E378A" w:rsidRPr="00AA53E3" w:rsidRDefault="001E378A" w:rsidP="001E378A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A53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Решил</w:t>
            </w:r>
          </w:p>
          <w:p w:rsidR="001E378A" w:rsidRPr="00AA53E3" w:rsidRDefault="001E378A" w:rsidP="005A43EE">
            <w:pPr>
              <w:ind w:left="36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53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б)  Писали</w:t>
            </w:r>
          </w:p>
          <w:p w:rsidR="001E378A" w:rsidRPr="00AA53E3" w:rsidRDefault="001E378A" w:rsidP="005A43EE">
            <w:pPr>
              <w:ind w:left="36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53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в)  Мечтали</w:t>
            </w:r>
          </w:p>
          <w:p w:rsidR="001E378A" w:rsidRPr="00AA53E3" w:rsidRDefault="001E378A" w:rsidP="005A43EE">
            <w:pPr>
              <w:ind w:left="360"/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</w:pPr>
            <w:r w:rsidRPr="00AA53E3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t>3.Укажи глаголы во множественном числе</w:t>
            </w:r>
          </w:p>
          <w:p w:rsidR="001E378A" w:rsidRPr="00AA53E3" w:rsidRDefault="001E378A" w:rsidP="001E378A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A53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Лепили</w:t>
            </w:r>
          </w:p>
          <w:p w:rsidR="001E378A" w:rsidRPr="00AA53E3" w:rsidRDefault="001E378A" w:rsidP="005A43EE">
            <w:pPr>
              <w:ind w:left="36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53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б)   Говорят</w:t>
            </w:r>
          </w:p>
          <w:p w:rsidR="001E378A" w:rsidRPr="00AA53E3" w:rsidRDefault="001E378A" w:rsidP="005A43EE">
            <w:pPr>
              <w:ind w:left="36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53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в)  Смастерят</w:t>
            </w:r>
          </w:p>
          <w:p w:rsidR="001E378A" w:rsidRPr="00AA53E3" w:rsidRDefault="001E378A" w:rsidP="005A43EE">
            <w:pPr>
              <w:ind w:left="360"/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</w:pPr>
            <w:r w:rsidRPr="00AA53E3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t>4.Укажи, что обозначает глагол.</w:t>
            </w:r>
          </w:p>
          <w:p w:rsidR="001E378A" w:rsidRPr="00AA53E3" w:rsidRDefault="001E378A" w:rsidP="001E378A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A53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Предмет</w:t>
            </w:r>
          </w:p>
          <w:p w:rsidR="001E378A" w:rsidRPr="00AA53E3" w:rsidRDefault="001E378A" w:rsidP="005A43EE">
            <w:pPr>
              <w:ind w:left="36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53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б)   Признак предмета</w:t>
            </w:r>
          </w:p>
          <w:p w:rsidR="001E378A" w:rsidRPr="00AA53E3" w:rsidRDefault="001E378A" w:rsidP="005A43EE">
            <w:pPr>
              <w:ind w:left="36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53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в)   Действие предмета</w:t>
            </w:r>
          </w:p>
          <w:p w:rsidR="001E378A" w:rsidRPr="00AA53E3" w:rsidRDefault="001E378A" w:rsidP="005A43EE">
            <w:pPr>
              <w:ind w:left="360"/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</w:pPr>
            <w:r w:rsidRPr="00AA53E3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t>5. Укажи, где написаны не глаголы</w:t>
            </w:r>
          </w:p>
          <w:p w:rsidR="001E378A" w:rsidRPr="00AA53E3" w:rsidRDefault="001E378A" w:rsidP="001E378A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A53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Бег</w:t>
            </w:r>
          </w:p>
          <w:p w:rsidR="001E378A" w:rsidRPr="00AA53E3" w:rsidRDefault="001E378A" w:rsidP="005A43EE">
            <w:pPr>
              <w:ind w:left="36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53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б)   Прыжок</w:t>
            </w:r>
          </w:p>
          <w:p w:rsidR="001E378A" w:rsidRPr="00AA53E3" w:rsidRDefault="001E378A" w:rsidP="005A43EE">
            <w:pPr>
              <w:ind w:left="36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A53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в)   Старт</w:t>
            </w:r>
          </w:p>
          <w:p w:rsidR="001E378A" w:rsidRPr="00AA53E3" w:rsidRDefault="001E378A" w:rsidP="005A4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378A" w:rsidRDefault="001E378A" w:rsidP="001E378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26" w:type="dxa"/>
        <w:tblLook w:val="04A0"/>
      </w:tblPr>
      <w:tblGrid>
        <w:gridCol w:w="704"/>
        <w:gridCol w:w="709"/>
        <w:gridCol w:w="709"/>
        <w:gridCol w:w="708"/>
        <w:gridCol w:w="708"/>
        <w:gridCol w:w="22"/>
        <w:gridCol w:w="686"/>
        <w:gridCol w:w="708"/>
        <w:gridCol w:w="708"/>
        <w:gridCol w:w="708"/>
        <w:gridCol w:w="708"/>
        <w:gridCol w:w="43"/>
        <w:gridCol w:w="665"/>
        <w:gridCol w:w="708"/>
        <w:gridCol w:w="708"/>
        <w:gridCol w:w="708"/>
        <w:gridCol w:w="708"/>
        <w:gridCol w:w="64"/>
        <w:gridCol w:w="644"/>
      </w:tblGrid>
      <w:tr w:rsidR="001E378A" w:rsidTr="005A43EE">
        <w:trPr>
          <w:gridAfter w:val="1"/>
          <w:wAfter w:w="644" w:type="dxa"/>
        </w:trPr>
        <w:tc>
          <w:tcPr>
            <w:tcW w:w="3560" w:type="dxa"/>
            <w:gridSpan w:val="6"/>
          </w:tcPr>
          <w:tbl>
            <w:tblPr>
              <w:tblStyle w:val="a3"/>
              <w:tblW w:w="0" w:type="auto"/>
              <w:tblLook w:val="04A0"/>
            </w:tblPr>
            <w:tblGrid>
              <w:gridCol w:w="704"/>
              <w:gridCol w:w="709"/>
              <w:gridCol w:w="709"/>
              <w:gridCol w:w="708"/>
            </w:tblGrid>
            <w:tr w:rsidR="001E378A" w:rsidRPr="002C2A05" w:rsidTr="005A43EE">
              <w:trPr>
                <w:trHeight w:val="333"/>
              </w:trPr>
              <w:tc>
                <w:tcPr>
                  <w:tcW w:w="704" w:type="dxa"/>
                </w:tcPr>
                <w:p w:rsidR="001E378A" w:rsidRPr="002C2A05" w:rsidRDefault="001E378A" w:rsidP="005A43EE">
                  <w:pPr>
                    <w:rPr>
                      <w:rFonts w:ascii="Times New Roman" w:hAnsi="Times New Roman"/>
                      <w:noProof/>
                      <w:sz w:val="40"/>
                      <w:szCs w:val="40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1E378A" w:rsidRPr="002C2A05" w:rsidRDefault="001E378A" w:rsidP="005A43EE">
                  <w:pPr>
                    <w:rPr>
                      <w:rFonts w:ascii="Times New Roman" w:hAnsi="Times New Roman"/>
                      <w:noProof/>
                      <w:sz w:val="40"/>
                      <w:szCs w:val="40"/>
                      <w:lang w:val="en-US" w:eastAsia="ru-RU"/>
                    </w:rPr>
                  </w:pPr>
                  <w:r w:rsidRPr="002C2A05">
                    <w:rPr>
                      <w:rFonts w:ascii="Times New Roman" w:hAnsi="Times New Roman"/>
                      <w:noProof/>
                      <w:sz w:val="40"/>
                      <w:szCs w:val="40"/>
                      <w:lang w:val="en-US" w:eastAsia="ru-RU"/>
                    </w:rPr>
                    <w:t>a</w:t>
                  </w:r>
                </w:p>
              </w:tc>
              <w:tc>
                <w:tcPr>
                  <w:tcW w:w="709" w:type="dxa"/>
                </w:tcPr>
                <w:p w:rsidR="001E378A" w:rsidRPr="002C2A05" w:rsidRDefault="001E378A" w:rsidP="005A43EE">
                  <w:pPr>
                    <w:rPr>
                      <w:rFonts w:ascii="Times New Roman" w:hAnsi="Times New Roman"/>
                      <w:noProof/>
                      <w:sz w:val="40"/>
                      <w:szCs w:val="40"/>
                      <w:lang w:eastAsia="ru-RU"/>
                    </w:rPr>
                  </w:pPr>
                  <w:r w:rsidRPr="002C2A05">
                    <w:rPr>
                      <w:rFonts w:ascii="Times New Roman" w:hAnsi="Times New Roman"/>
                      <w:noProof/>
                      <w:sz w:val="40"/>
                      <w:szCs w:val="40"/>
                      <w:lang w:eastAsia="ru-RU"/>
                    </w:rPr>
                    <w:t>б</w:t>
                  </w:r>
                </w:p>
              </w:tc>
              <w:tc>
                <w:tcPr>
                  <w:tcW w:w="708" w:type="dxa"/>
                </w:tcPr>
                <w:p w:rsidR="001E378A" w:rsidRPr="002C2A05" w:rsidRDefault="001E378A" w:rsidP="005A43EE">
                  <w:pPr>
                    <w:rPr>
                      <w:rFonts w:ascii="Times New Roman" w:hAnsi="Times New Roman"/>
                      <w:noProof/>
                      <w:sz w:val="40"/>
                      <w:szCs w:val="40"/>
                      <w:lang w:eastAsia="ru-RU"/>
                    </w:rPr>
                  </w:pPr>
                  <w:r w:rsidRPr="002C2A05">
                    <w:rPr>
                      <w:rFonts w:ascii="Times New Roman" w:hAnsi="Times New Roman"/>
                      <w:noProof/>
                      <w:sz w:val="40"/>
                      <w:szCs w:val="40"/>
                      <w:lang w:eastAsia="ru-RU"/>
                    </w:rPr>
                    <w:t>в</w:t>
                  </w:r>
                </w:p>
              </w:tc>
            </w:tr>
            <w:tr w:rsidR="001E378A" w:rsidRPr="002C2A05" w:rsidTr="005A43EE">
              <w:trPr>
                <w:trHeight w:val="333"/>
              </w:trPr>
              <w:tc>
                <w:tcPr>
                  <w:tcW w:w="704" w:type="dxa"/>
                </w:tcPr>
                <w:p w:rsidR="001E378A" w:rsidRPr="002C2A05" w:rsidRDefault="001E378A" w:rsidP="005A43EE">
                  <w:pPr>
                    <w:jc w:val="center"/>
                    <w:rPr>
                      <w:rFonts w:ascii="Times New Roman" w:hAnsi="Times New Roman"/>
                      <w:noProof/>
                      <w:sz w:val="40"/>
                      <w:szCs w:val="40"/>
                      <w:lang w:eastAsia="ru-RU"/>
                    </w:rPr>
                  </w:pPr>
                  <w:r w:rsidRPr="002C2A05">
                    <w:rPr>
                      <w:rFonts w:ascii="Times New Roman" w:hAnsi="Times New Roman"/>
                      <w:noProof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1E378A" w:rsidRPr="002C2A05" w:rsidRDefault="001E378A" w:rsidP="005A43EE">
                  <w:pPr>
                    <w:rPr>
                      <w:rFonts w:ascii="Times New Roman" w:hAnsi="Times New Roman"/>
                      <w:b/>
                      <w:noProof/>
                      <w:color w:val="FF0000"/>
                      <w:sz w:val="40"/>
                      <w:szCs w:val="40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1E378A" w:rsidRPr="002C2A05" w:rsidRDefault="001E378A" w:rsidP="005A43EE">
                  <w:pPr>
                    <w:rPr>
                      <w:rFonts w:ascii="Times New Roman" w:hAnsi="Times New Roman"/>
                      <w:b/>
                      <w:noProof/>
                      <w:color w:val="FF0000"/>
                      <w:sz w:val="40"/>
                      <w:szCs w:val="40"/>
                      <w:lang w:val="en-US" w:eastAsia="ru-RU"/>
                    </w:rPr>
                  </w:pPr>
                </w:p>
              </w:tc>
              <w:tc>
                <w:tcPr>
                  <w:tcW w:w="708" w:type="dxa"/>
                </w:tcPr>
                <w:p w:rsidR="001E378A" w:rsidRPr="002C2A05" w:rsidRDefault="001E378A" w:rsidP="005A43EE">
                  <w:pPr>
                    <w:rPr>
                      <w:rFonts w:ascii="Times New Roman" w:hAnsi="Times New Roman"/>
                      <w:b/>
                      <w:noProof/>
                      <w:color w:val="FF0000"/>
                      <w:sz w:val="40"/>
                      <w:szCs w:val="40"/>
                      <w:lang w:val="en-US" w:eastAsia="ru-RU"/>
                    </w:rPr>
                  </w:pPr>
                </w:p>
              </w:tc>
            </w:tr>
            <w:tr w:rsidR="001E378A" w:rsidRPr="002C2A05" w:rsidTr="005A43EE">
              <w:trPr>
                <w:trHeight w:val="351"/>
              </w:trPr>
              <w:tc>
                <w:tcPr>
                  <w:tcW w:w="704" w:type="dxa"/>
                </w:tcPr>
                <w:p w:rsidR="001E378A" w:rsidRPr="002C2A05" w:rsidRDefault="001E378A" w:rsidP="005A43EE">
                  <w:pPr>
                    <w:jc w:val="center"/>
                    <w:rPr>
                      <w:rFonts w:ascii="Times New Roman" w:hAnsi="Times New Roman"/>
                      <w:noProof/>
                      <w:sz w:val="40"/>
                      <w:szCs w:val="40"/>
                      <w:lang w:eastAsia="ru-RU"/>
                    </w:rPr>
                  </w:pPr>
                  <w:r w:rsidRPr="002C2A05">
                    <w:rPr>
                      <w:rFonts w:ascii="Times New Roman" w:hAnsi="Times New Roman"/>
                      <w:noProof/>
                      <w:sz w:val="40"/>
                      <w:szCs w:val="40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1E378A" w:rsidRPr="002C2A05" w:rsidRDefault="001E378A" w:rsidP="005A43EE">
                  <w:pPr>
                    <w:rPr>
                      <w:rFonts w:ascii="Times New Roman" w:hAnsi="Times New Roman"/>
                      <w:b/>
                      <w:noProof/>
                      <w:color w:val="FF0000"/>
                      <w:sz w:val="40"/>
                      <w:szCs w:val="40"/>
                      <w:lang w:val="en-US" w:eastAsia="ru-RU"/>
                    </w:rPr>
                  </w:pPr>
                </w:p>
              </w:tc>
              <w:tc>
                <w:tcPr>
                  <w:tcW w:w="709" w:type="dxa"/>
                </w:tcPr>
                <w:p w:rsidR="001E378A" w:rsidRPr="002C2A05" w:rsidRDefault="001E378A" w:rsidP="005A43EE">
                  <w:pPr>
                    <w:rPr>
                      <w:rFonts w:ascii="Times New Roman" w:hAnsi="Times New Roman"/>
                      <w:b/>
                      <w:noProof/>
                      <w:color w:val="FF0000"/>
                      <w:sz w:val="40"/>
                      <w:szCs w:val="40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1E378A" w:rsidRPr="002C2A05" w:rsidRDefault="001E378A" w:rsidP="005A43EE">
                  <w:pPr>
                    <w:rPr>
                      <w:rFonts w:ascii="Times New Roman" w:hAnsi="Times New Roman"/>
                      <w:b/>
                      <w:noProof/>
                      <w:color w:val="FF0000"/>
                      <w:sz w:val="40"/>
                      <w:szCs w:val="40"/>
                      <w:lang w:eastAsia="ru-RU"/>
                    </w:rPr>
                  </w:pPr>
                </w:p>
              </w:tc>
            </w:tr>
            <w:tr w:rsidR="001E378A" w:rsidRPr="002C2A05" w:rsidTr="005A43EE">
              <w:trPr>
                <w:trHeight w:val="333"/>
              </w:trPr>
              <w:tc>
                <w:tcPr>
                  <w:tcW w:w="704" w:type="dxa"/>
                </w:tcPr>
                <w:p w:rsidR="001E378A" w:rsidRPr="002C2A05" w:rsidRDefault="001E378A" w:rsidP="005A43EE">
                  <w:pPr>
                    <w:jc w:val="center"/>
                    <w:rPr>
                      <w:rFonts w:ascii="Times New Roman" w:hAnsi="Times New Roman"/>
                      <w:noProof/>
                      <w:sz w:val="40"/>
                      <w:szCs w:val="40"/>
                      <w:lang w:eastAsia="ru-RU"/>
                    </w:rPr>
                  </w:pPr>
                  <w:r w:rsidRPr="002C2A05">
                    <w:rPr>
                      <w:rFonts w:ascii="Times New Roman" w:hAnsi="Times New Roman"/>
                      <w:noProof/>
                      <w:sz w:val="40"/>
                      <w:szCs w:val="40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1E378A" w:rsidRPr="002C2A05" w:rsidRDefault="001E378A" w:rsidP="005A43EE">
                  <w:pPr>
                    <w:rPr>
                      <w:rFonts w:ascii="Times New Roman" w:hAnsi="Times New Roman"/>
                      <w:b/>
                      <w:noProof/>
                      <w:color w:val="FF0000"/>
                      <w:sz w:val="40"/>
                      <w:szCs w:val="40"/>
                      <w:lang w:val="en-US" w:eastAsia="ru-RU"/>
                    </w:rPr>
                  </w:pPr>
                </w:p>
              </w:tc>
              <w:tc>
                <w:tcPr>
                  <w:tcW w:w="709" w:type="dxa"/>
                </w:tcPr>
                <w:p w:rsidR="001E378A" w:rsidRPr="002C2A05" w:rsidRDefault="001E378A" w:rsidP="005A43EE">
                  <w:pPr>
                    <w:rPr>
                      <w:rFonts w:ascii="Times New Roman" w:hAnsi="Times New Roman"/>
                      <w:b/>
                      <w:noProof/>
                      <w:color w:val="FF0000"/>
                      <w:sz w:val="40"/>
                      <w:szCs w:val="40"/>
                      <w:lang w:val="en-US" w:eastAsia="ru-RU"/>
                    </w:rPr>
                  </w:pPr>
                </w:p>
              </w:tc>
              <w:tc>
                <w:tcPr>
                  <w:tcW w:w="708" w:type="dxa"/>
                </w:tcPr>
                <w:p w:rsidR="001E378A" w:rsidRPr="002C2A05" w:rsidRDefault="001E378A" w:rsidP="005A43EE">
                  <w:pPr>
                    <w:rPr>
                      <w:rFonts w:ascii="Times New Roman" w:hAnsi="Times New Roman"/>
                      <w:b/>
                      <w:noProof/>
                      <w:color w:val="FF0000"/>
                      <w:sz w:val="40"/>
                      <w:szCs w:val="40"/>
                      <w:lang w:val="en-US" w:eastAsia="ru-RU"/>
                    </w:rPr>
                  </w:pPr>
                </w:p>
              </w:tc>
            </w:tr>
            <w:tr w:rsidR="001E378A" w:rsidRPr="002C2A05" w:rsidTr="005A43EE">
              <w:trPr>
                <w:trHeight w:val="333"/>
              </w:trPr>
              <w:tc>
                <w:tcPr>
                  <w:tcW w:w="704" w:type="dxa"/>
                </w:tcPr>
                <w:p w:rsidR="001E378A" w:rsidRPr="002C2A05" w:rsidRDefault="001E378A" w:rsidP="005A43EE">
                  <w:pPr>
                    <w:jc w:val="center"/>
                    <w:rPr>
                      <w:rFonts w:ascii="Times New Roman" w:hAnsi="Times New Roman"/>
                      <w:noProof/>
                      <w:sz w:val="40"/>
                      <w:szCs w:val="40"/>
                      <w:lang w:eastAsia="ru-RU"/>
                    </w:rPr>
                  </w:pPr>
                  <w:r w:rsidRPr="002C2A05">
                    <w:rPr>
                      <w:rFonts w:ascii="Times New Roman" w:hAnsi="Times New Roman"/>
                      <w:noProof/>
                      <w:sz w:val="40"/>
                      <w:szCs w:val="40"/>
                      <w:lang w:eastAsia="ru-RU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1E378A" w:rsidRPr="002C2A05" w:rsidRDefault="001E378A" w:rsidP="005A43EE">
                  <w:pPr>
                    <w:rPr>
                      <w:rFonts w:ascii="Times New Roman" w:hAnsi="Times New Roman"/>
                      <w:b/>
                      <w:noProof/>
                      <w:color w:val="FF0000"/>
                      <w:sz w:val="40"/>
                      <w:szCs w:val="40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1E378A" w:rsidRPr="002C2A05" w:rsidRDefault="001E378A" w:rsidP="005A43EE">
                  <w:pPr>
                    <w:rPr>
                      <w:rFonts w:ascii="Times New Roman" w:hAnsi="Times New Roman"/>
                      <w:b/>
                      <w:noProof/>
                      <w:color w:val="FF0000"/>
                      <w:sz w:val="40"/>
                      <w:szCs w:val="40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1E378A" w:rsidRPr="002C2A05" w:rsidRDefault="001E378A" w:rsidP="005A43EE">
                  <w:pPr>
                    <w:rPr>
                      <w:rFonts w:ascii="Times New Roman" w:hAnsi="Times New Roman"/>
                      <w:b/>
                      <w:noProof/>
                      <w:color w:val="FF0000"/>
                      <w:sz w:val="40"/>
                      <w:szCs w:val="40"/>
                      <w:lang w:val="en-US" w:eastAsia="ru-RU"/>
                    </w:rPr>
                  </w:pPr>
                </w:p>
              </w:tc>
            </w:tr>
            <w:tr w:rsidR="001E378A" w:rsidRPr="002C2A05" w:rsidTr="005A43EE">
              <w:trPr>
                <w:trHeight w:val="333"/>
              </w:trPr>
              <w:tc>
                <w:tcPr>
                  <w:tcW w:w="704" w:type="dxa"/>
                </w:tcPr>
                <w:p w:rsidR="001E378A" w:rsidRPr="002C2A05" w:rsidRDefault="001E378A" w:rsidP="005A43EE">
                  <w:pPr>
                    <w:jc w:val="center"/>
                    <w:rPr>
                      <w:rFonts w:ascii="Times New Roman" w:hAnsi="Times New Roman"/>
                      <w:noProof/>
                      <w:sz w:val="40"/>
                      <w:szCs w:val="40"/>
                      <w:lang w:eastAsia="ru-RU"/>
                    </w:rPr>
                  </w:pPr>
                  <w:r w:rsidRPr="002C2A05">
                    <w:rPr>
                      <w:rFonts w:ascii="Times New Roman" w:hAnsi="Times New Roman"/>
                      <w:noProof/>
                      <w:sz w:val="40"/>
                      <w:szCs w:val="40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1E378A" w:rsidRPr="002C2A05" w:rsidRDefault="001E378A" w:rsidP="005A43EE">
                  <w:pPr>
                    <w:rPr>
                      <w:rFonts w:ascii="Times New Roman" w:hAnsi="Times New Roman"/>
                      <w:b/>
                      <w:noProof/>
                      <w:color w:val="FF0000"/>
                      <w:sz w:val="40"/>
                      <w:szCs w:val="40"/>
                      <w:lang w:val="en-US" w:eastAsia="ru-RU"/>
                    </w:rPr>
                  </w:pPr>
                </w:p>
              </w:tc>
              <w:tc>
                <w:tcPr>
                  <w:tcW w:w="709" w:type="dxa"/>
                </w:tcPr>
                <w:p w:rsidR="001E378A" w:rsidRPr="002C2A05" w:rsidRDefault="001E378A" w:rsidP="005A43EE">
                  <w:pPr>
                    <w:rPr>
                      <w:rFonts w:ascii="Times New Roman" w:hAnsi="Times New Roman"/>
                      <w:b/>
                      <w:noProof/>
                      <w:color w:val="FF0000"/>
                      <w:sz w:val="40"/>
                      <w:szCs w:val="40"/>
                      <w:lang w:val="en-US" w:eastAsia="ru-RU"/>
                    </w:rPr>
                  </w:pPr>
                </w:p>
              </w:tc>
              <w:tc>
                <w:tcPr>
                  <w:tcW w:w="708" w:type="dxa"/>
                </w:tcPr>
                <w:p w:rsidR="001E378A" w:rsidRPr="002C2A05" w:rsidRDefault="001E378A" w:rsidP="005A43EE">
                  <w:pPr>
                    <w:rPr>
                      <w:rFonts w:ascii="Times New Roman" w:hAnsi="Times New Roman"/>
                      <w:b/>
                      <w:noProof/>
                      <w:color w:val="FF0000"/>
                      <w:sz w:val="40"/>
                      <w:szCs w:val="40"/>
                      <w:lang w:val="en-US" w:eastAsia="ru-RU"/>
                    </w:rPr>
                  </w:pPr>
                </w:p>
              </w:tc>
            </w:tr>
          </w:tbl>
          <w:p w:rsidR="001E378A" w:rsidRDefault="001E378A" w:rsidP="005A43EE"/>
        </w:tc>
        <w:tc>
          <w:tcPr>
            <w:tcW w:w="3561" w:type="dxa"/>
            <w:gridSpan w:val="6"/>
          </w:tcPr>
          <w:tbl>
            <w:tblPr>
              <w:tblStyle w:val="a3"/>
              <w:tblW w:w="0" w:type="auto"/>
              <w:tblLook w:val="04A0"/>
            </w:tblPr>
            <w:tblGrid>
              <w:gridCol w:w="704"/>
              <w:gridCol w:w="709"/>
              <w:gridCol w:w="709"/>
              <w:gridCol w:w="708"/>
            </w:tblGrid>
            <w:tr w:rsidR="001E378A" w:rsidRPr="002C2A05" w:rsidTr="005A43EE">
              <w:trPr>
                <w:trHeight w:val="333"/>
              </w:trPr>
              <w:tc>
                <w:tcPr>
                  <w:tcW w:w="704" w:type="dxa"/>
                </w:tcPr>
                <w:p w:rsidR="001E378A" w:rsidRPr="002C2A05" w:rsidRDefault="001E378A" w:rsidP="005A43EE">
                  <w:pPr>
                    <w:rPr>
                      <w:rFonts w:ascii="Times New Roman" w:hAnsi="Times New Roman"/>
                      <w:noProof/>
                      <w:sz w:val="40"/>
                      <w:szCs w:val="40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1E378A" w:rsidRPr="002C2A05" w:rsidRDefault="001E378A" w:rsidP="005A43EE">
                  <w:pPr>
                    <w:rPr>
                      <w:rFonts w:ascii="Times New Roman" w:hAnsi="Times New Roman"/>
                      <w:noProof/>
                      <w:sz w:val="40"/>
                      <w:szCs w:val="40"/>
                      <w:lang w:val="en-US" w:eastAsia="ru-RU"/>
                    </w:rPr>
                  </w:pPr>
                  <w:r w:rsidRPr="002C2A05">
                    <w:rPr>
                      <w:rFonts w:ascii="Times New Roman" w:hAnsi="Times New Roman"/>
                      <w:noProof/>
                      <w:sz w:val="40"/>
                      <w:szCs w:val="40"/>
                      <w:lang w:val="en-US" w:eastAsia="ru-RU"/>
                    </w:rPr>
                    <w:t>a</w:t>
                  </w:r>
                </w:p>
              </w:tc>
              <w:tc>
                <w:tcPr>
                  <w:tcW w:w="709" w:type="dxa"/>
                </w:tcPr>
                <w:p w:rsidR="001E378A" w:rsidRPr="002C2A05" w:rsidRDefault="001E378A" w:rsidP="005A43EE">
                  <w:pPr>
                    <w:rPr>
                      <w:rFonts w:ascii="Times New Roman" w:hAnsi="Times New Roman"/>
                      <w:noProof/>
                      <w:sz w:val="40"/>
                      <w:szCs w:val="40"/>
                      <w:lang w:eastAsia="ru-RU"/>
                    </w:rPr>
                  </w:pPr>
                  <w:r w:rsidRPr="002C2A05">
                    <w:rPr>
                      <w:rFonts w:ascii="Times New Roman" w:hAnsi="Times New Roman"/>
                      <w:noProof/>
                      <w:sz w:val="40"/>
                      <w:szCs w:val="40"/>
                      <w:lang w:eastAsia="ru-RU"/>
                    </w:rPr>
                    <w:t>б</w:t>
                  </w:r>
                </w:p>
              </w:tc>
              <w:tc>
                <w:tcPr>
                  <w:tcW w:w="708" w:type="dxa"/>
                </w:tcPr>
                <w:p w:rsidR="001E378A" w:rsidRPr="002C2A05" w:rsidRDefault="001E378A" w:rsidP="005A43EE">
                  <w:pPr>
                    <w:rPr>
                      <w:rFonts w:ascii="Times New Roman" w:hAnsi="Times New Roman"/>
                      <w:noProof/>
                      <w:sz w:val="40"/>
                      <w:szCs w:val="40"/>
                      <w:lang w:eastAsia="ru-RU"/>
                    </w:rPr>
                  </w:pPr>
                  <w:r w:rsidRPr="002C2A05">
                    <w:rPr>
                      <w:rFonts w:ascii="Times New Roman" w:hAnsi="Times New Roman"/>
                      <w:noProof/>
                      <w:sz w:val="40"/>
                      <w:szCs w:val="40"/>
                      <w:lang w:eastAsia="ru-RU"/>
                    </w:rPr>
                    <w:t>в</w:t>
                  </w:r>
                </w:p>
              </w:tc>
            </w:tr>
            <w:tr w:rsidR="001E378A" w:rsidRPr="002C2A05" w:rsidTr="005A43EE">
              <w:trPr>
                <w:trHeight w:val="333"/>
              </w:trPr>
              <w:tc>
                <w:tcPr>
                  <w:tcW w:w="704" w:type="dxa"/>
                </w:tcPr>
                <w:p w:rsidR="001E378A" w:rsidRPr="002C2A05" w:rsidRDefault="001E378A" w:rsidP="005A43EE">
                  <w:pPr>
                    <w:jc w:val="center"/>
                    <w:rPr>
                      <w:rFonts w:ascii="Times New Roman" w:hAnsi="Times New Roman"/>
                      <w:noProof/>
                      <w:sz w:val="40"/>
                      <w:szCs w:val="40"/>
                      <w:lang w:eastAsia="ru-RU"/>
                    </w:rPr>
                  </w:pPr>
                  <w:r w:rsidRPr="002C2A05">
                    <w:rPr>
                      <w:rFonts w:ascii="Times New Roman" w:hAnsi="Times New Roman"/>
                      <w:noProof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1E378A" w:rsidRPr="002C2A05" w:rsidRDefault="001E378A" w:rsidP="005A43EE">
                  <w:pPr>
                    <w:rPr>
                      <w:rFonts w:ascii="Times New Roman" w:hAnsi="Times New Roman"/>
                      <w:b/>
                      <w:noProof/>
                      <w:color w:val="FF0000"/>
                      <w:sz w:val="40"/>
                      <w:szCs w:val="40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1E378A" w:rsidRPr="002C2A05" w:rsidRDefault="001E378A" w:rsidP="005A43EE">
                  <w:pPr>
                    <w:rPr>
                      <w:rFonts w:ascii="Times New Roman" w:hAnsi="Times New Roman"/>
                      <w:b/>
                      <w:noProof/>
                      <w:color w:val="FF0000"/>
                      <w:sz w:val="40"/>
                      <w:szCs w:val="40"/>
                      <w:lang w:val="en-US" w:eastAsia="ru-RU"/>
                    </w:rPr>
                  </w:pPr>
                </w:p>
              </w:tc>
              <w:tc>
                <w:tcPr>
                  <w:tcW w:w="708" w:type="dxa"/>
                </w:tcPr>
                <w:p w:rsidR="001E378A" w:rsidRPr="002C2A05" w:rsidRDefault="001E378A" w:rsidP="005A43EE">
                  <w:pPr>
                    <w:rPr>
                      <w:rFonts w:ascii="Times New Roman" w:hAnsi="Times New Roman"/>
                      <w:b/>
                      <w:noProof/>
                      <w:color w:val="FF0000"/>
                      <w:sz w:val="40"/>
                      <w:szCs w:val="40"/>
                      <w:lang w:val="en-US" w:eastAsia="ru-RU"/>
                    </w:rPr>
                  </w:pPr>
                </w:p>
              </w:tc>
            </w:tr>
            <w:tr w:rsidR="001E378A" w:rsidRPr="002C2A05" w:rsidTr="005A43EE">
              <w:trPr>
                <w:trHeight w:val="351"/>
              </w:trPr>
              <w:tc>
                <w:tcPr>
                  <w:tcW w:w="704" w:type="dxa"/>
                </w:tcPr>
                <w:p w:rsidR="001E378A" w:rsidRPr="002C2A05" w:rsidRDefault="001E378A" w:rsidP="005A43EE">
                  <w:pPr>
                    <w:jc w:val="center"/>
                    <w:rPr>
                      <w:rFonts w:ascii="Times New Roman" w:hAnsi="Times New Roman"/>
                      <w:noProof/>
                      <w:sz w:val="40"/>
                      <w:szCs w:val="40"/>
                      <w:lang w:eastAsia="ru-RU"/>
                    </w:rPr>
                  </w:pPr>
                  <w:r w:rsidRPr="002C2A05">
                    <w:rPr>
                      <w:rFonts w:ascii="Times New Roman" w:hAnsi="Times New Roman"/>
                      <w:noProof/>
                      <w:sz w:val="40"/>
                      <w:szCs w:val="40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1E378A" w:rsidRPr="002C2A05" w:rsidRDefault="001E378A" w:rsidP="005A43EE">
                  <w:pPr>
                    <w:rPr>
                      <w:rFonts w:ascii="Times New Roman" w:hAnsi="Times New Roman"/>
                      <w:b/>
                      <w:noProof/>
                      <w:color w:val="FF0000"/>
                      <w:sz w:val="40"/>
                      <w:szCs w:val="40"/>
                      <w:lang w:val="en-US" w:eastAsia="ru-RU"/>
                    </w:rPr>
                  </w:pPr>
                </w:p>
              </w:tc>
              <w:tc>
                <w:tcPr>
                  <w:tcW w:w="709" w:type="dxa"/>
                </w:tcPr>
                <w:p w:rsidR="001E378A" w:rsidRPr="002C2A05" w:rsidRDefault="001E378A" w:rsidP="005A43EE">
                  <w:pPr>
                    <w:rPr>
                      <w:rFonts w:ascii="Times New Roman" w:hAnsi="Times New Roman"/>
                      <w:b/>
                      <w:noProof/>
                      <w:color w:val="FF0000"/>
                      <w:sz w:val="40"/>
                      <w:szCs w:val="40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1E378A" w:rsidRPr="002C2A05" w:rsidRDefault="001E378A" w:rsidP="005A43EE">
                  <w:pPr>
                    <w:rPr>
                      <w:rFonts w:ascii="Times New Roman" w:hAnsi="Times New Roman"/>
                      <w:b/>
                      <w:noProof/>
                      <w:color w:val="FF0000"/>
                      <w:sz w:val="40"/>
                      <w:szCs w:val="40"/>
                      <w:lang w:eastAsia="ru-RU"/>
                    </w:rPr>
                  </w:pPr>
                </w:p>
              </w:tc>
            </w:tr>
            <w:tr w:rsidR="001E378A" w:rsidRPr="002C2A05" w:rsidTr="005A43EE">
              <w:trPr>
                <w:trHeight w:val="333"/>
              </w:trPr>
              <w:tc>
                <w:tcPr>
                  <w:tcW w:w="704" w:type="dxa"/>
                </w:tcPr>
                <w:p w:rsidR="001E378A" w:rsidRPr="002C2A05" w:rsidRDefault="001E378A" w:rsidP="005A43EE">
                  <w:pPr>
                    <w:jc w:val="center"/>
                    <w:rPr>
                      <w:rFonts w:ascii="Times New Roman" w:hAnsi="Times New Roman"/>
                      <w:noProof/>
                      <w:sz w:val="40"/>
                      <w:szCs w:val="40"/>
                      <w:lang w:eastAsia="ru-RU"/>
                    </w:rPr>
                  </w:pPr>
                  <w:r w:rsidRPr="002C2A05">
                    <w:rPr>
                      <w:rFonts w:ascii="Times New Roman" w:hAnsi="Times New Roman"/>
                      <w:noProof/>
                      <w:sz w:val="40"/>
                      <w:szCs w:val="40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1E378A" w:rsidRPr="002C2A05" w:rsidRDefault="001E378A" w:rsidP="005A43EE">
                  <w:pPr>
                    <w:rPr>
                      <w:rFonts w:ascii="Times New Roman" w:hAnsi="Times New Roman"/>
                      <w:b/>
                      <w:noProof/>
                      <w:color w:val="FF0000"/>
                      <w:sz w:val="40"/>
                      <w:szCs w:val="40"/>
                      <w:lang w:val="en-US" w:eastAsia="ru-RU"/>
                    </w:rPr>
                  </w:pPr>
                </w:p>
              </w:tc>
              <w:tc>
                <w:tcPr>
                  <w:tcW w:w="709" w:type="dxa"/>
                </w:tcPr>
                <w:p w:rsidR="001E378A" w:rsidRPr="002C2A05" w:rsidRDefault="001E378A" w:rsidP="005A43EE">
                  <w:pPr>
                    <w:rPr>
                      <w:rFonts w:ascii="Times New Roman" w:hAnsi="Times New Roman"/>
                      <w:b/>
                      <w:noProof/>
                      <w:color w:val="FF0000"/>
                      <w:sz w:val="40"/>
                      <w:szCs w:val="40"/>
                      <w:lang w:val="en-US" w:eastAsia="ru-RU"/>
                    </w:rPr>
                  </w:pPr>
                </w:p>
              </w:tc>
              <w:tc>
                <w:tcPr>
                  <w:tcW w:w="708" w:type="dxa"/>
                </w:tcPr>
                <w:p w:rsidR="001E378A" w:rsidRPr="002C2A05" w:rsidRDefault="001E378A" w:rsidP="005A43EE">
                  <w:pPr>
                    <w:rPr>
                      <w:rFonts w:ascii="Times New Roman" w:hAnsi="Times New Roman"/>
                      <w:b/>
                      <w:noProof/>
                      <w:color w:val="FF0000"/>
                      <w:sz w:val="40"/>
                      <w:szCs w:val="40"/>
                      <w:lang w:val="en-US" w:eastAsia="ru-RU"/>
                    </w:rPr>
                  </w:pPr>
                </w:p>
              </w:tc>
            </w:tr>
            <w:tr w:rsidR="001E378A" w:rsidRPr="002C2A05" w:rsidTr="005A43EE">
              <w:trPr>
                <w:trHeight w:val="333"/>
              </w:trPr>
              <w:tc>
                <w:tcPr>
                  <w:tcW w:w="704" w:type="dxa"/>
                </w:tcPr>
                <w:p w:rsidR="001E378A" w:rsidRPr="002C2A05" w:rsidRDefault="001E378A" w:rsidP="005A43EE">
                  <w:pPr>
                    <w:jc w:val="center"/>
                    <w:rPr>
                      <w:rFonts w:ascii="Times New Roman" w:hAnsi="Times New Roman"/>
                      <w:noProof/>
                      <w:sz w:val="40"/>
                      <w:szCs w:val="40"/>
                      <w:lang w:eastAsia="ru-RU"/>
                    </w:rPr>
                  </w:pPr>
                  <w:r w:rsidRPr="002C2A05">
                    <w:rPr>
                      <w:rFonts w:ascii="Times New Roman" w:hAnsi="Times New Roman"/>
                      <w:noProof/>
                      <w:sz w:val="40"/>
                      <w:szCs w:val="40"/>
                      <w:lang w:eastAsia="ru-RU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1E378A" w:rsidRPr="002C2A05" w:rsidRDefault="001E378A" w:rsidP="005A43EE">
                  <w:pPr>
                    <w:rPr>
                      <w:rFonts w:ascii="Times New Roman" w:hAnsi="Times New Roman"/>
                      <w:b/>
                      <w:noProof/>
                      <w:color w:val="FF0000"/>
                      <w:sz w:val="40"/>
                      <w:szCs w:val="40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1E378A" w:rsidRPr="002C2A05" w:rsidRDefault="001E378A" w:rsidP="005A43EE">
                  <w:pPr>
                    <w:rPr>
                      <w:rFonts w:ascii="Times New Roman" w:hAnsi="Times New Roman"/>
                      <w:b/>
                      <w:noProof/>
                      <w:color w:val="FF0000"/>
                      <w:sz w:val="40"/>
                      <w:szCs w:val="40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1E378A" w:rsidRPr="002C2A05" w:rsidRDefault="001E378A" w:rsidP="005A43EE">
                  <w:pPr>
                    <w:rPr>
                      <w:rFonts w:ascii="Times New Roman" w:hAnsi="Times New Roman"/>
                      <w:b/>
                      <w:noProof/>
                      <w:color w:val="FF0000"/>
                      <w:sz w:val="40"/>
                      <w:szCs w:val="40"/>
                      <w:lang w:val="en-US" w:eastAsia="ru-RU"/>
                    </w:rPr>
                  </w:pPr>
                </w:p>
              </w:tc>
            </w:tr>
            <w:tr w:rsidR="001E378A" w:rsidRPr="002C2A05" w:rsidTr="005A43EE">
              <w:trPr>
                <w:trHeight w:val="333"/>
              </w:trPr>
              <w:tc>
                <w:tcPr>
                  <w:tcW w:w="704" w:type="dxa"/>
                </w:tcPr>
                <w:p w:rsidR="001E378A" w:rsidRPr="002C2A05" w:rsidRDefault="001E378A" w:rsidP="005A43EE">
                  <w:pPr>
                    <w:jc w:val="center"/>
                    <w:rPr>
                      <w:rFonts w:ascii="Times New Roman" w:hAnsi="Times New Roman"/>
                      <w:noProof/>
                      <w:sz w:val="40"/>
                      <w:szCs w:val="40"/>
                      <w:lang w:eastAsia="ru-RU"/>
                    </w:rPr>
                  </w:pPr>
                  <w:r w:rsidRPr="002C2A05">
                    <w:rPr>
                      <w:rFonts w:ascii="Times New Roman" w:hAnsi="Times New Roman"/>
                      <w:noProof/>
                      <w:sz w:val="40"/>
                      <w:szCs w:val="40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1E378A" w:rsidRPr="002C2A05" w:rsidRDefault="001E378A" w:rsidP="005A43EE">
                  <w:pPr>
                    <w:rPr>
                      <w:rFonts w:ascii="Times New Roman" w:hAnsi="Times New Roman"/>
                      <w:b/>
                      <w:noProof/>
                      <w:color w:val="FF0000"/>
                      <w:sz w:val="40"/>
                      <w:szCs w:val="40"/>
                      <w:lang w:val="en-US" w:eastAsia="ru-RU"/>
                    </w:rPr>
                  </w:pPr>
                </w:p>
              </w:tc>
              <w:tc>
                <w:tcPr>
                  <w:tcW w:w="709" w:type="dxa"/>
                </w:tcPr>
                <w:p w:rsidR="001E378A" w:rsidRPr="002C2A05" w:rsidRDefault="001E378A" w:rsidP="005A43EE">
                  <w:pPr>
                    <w:rPr>
                      <w:rFonts w:ascii="Times New Roman" w:hAnsi="Times New Roman"/>
                      <w:b/>
                      <w:noProof/>
                      <w:color w:val="FF0000"/>
                      <w:sz w:val="40"/>
                      <w:szCs w:val="40"/>
                      <w:lang w:val="en-US" w:eastAsia="ru-RU"/>
                    </w:rPr>
                  </w:pPr>
                </w:p>
              </w:tc>
              <w:tc>
                <w:tcPr>
                  <w:tcW w:w="708" w:type="dxa"/>
                </w:tcPr>
                <w:p w:rsidR="001E378A" w:rsidRPr="002C2A05" w:rsidRDefault="001E378A" w:rsidP="005A43EE">
                  <w:pPr>
                    <w:rPr>
                      <w:rFonts w:ascii="Times New Roman" w:hAnsi="Times New Roman"/>
                      <w:b/>
                      <w:noProof/>
                      <w:color w:val="FF0000"/>
                      <w:sz w:val="40"/>
                      <w:szCs w:val="40"/>
                      <w:lang w:val="en-US" w:eastAsia="ru-RU"/>
                    </w:rPr>
                  </w:pPr>
                </w:p>
              </w:tc>
            </w:tr>
          </w:tbl>
          <w:p w:rsidR="001E378A" w:rsidRDefault="001E378A" w:rsidP="005A43EE"/>
        </w:tc>
        <w:tc>
          <w:tcPr>
            <w:tcW w:w="3561" w:type="dxa"/>
            <w:gridSpan w:val="6"/>
          </w:tcPr>
          <w:tbl>
            <w:tblPr>
              <w:tblStyle w:val="a3"/>
              <w:tblW w:w="0" w:type="auto"/>
              <w:tblLook w:val="04A0"/>
            </w:tblPr>
            <w:tblGrid>
              <w:gridCol w:w="704"/>
              <w:gridCol w:w="709"/>
              <w:gridCol w:w="709"/>
              <w:gridCol w:w="708"/>
            </w:tblGrid>
            <w:tr w:rsidR="001E378A" w:rsidRPr="002C2A05" w:rsidTr="005A43EE">
              <w:trPr>
                <w:trHeight w:val="333"/>
              </w:trPr>
              <w:tc>
                <w:tcPr>
                  <w:tcW w:w="704" w:type="dxa"/>
                </w:tcPr>
                <w:p w:rsidR="001E378A" w:rsidRPr="002C2A05" w:rsidRDefault="001E378A" w:rsidP="005A43EE">
                  <w:pPr>
                    <w:rPr>
                      <w:rFonts w:ascii="Times New Roman" w:hAnsi="Times New Roman"/>
                      <w:noProof/>
                      <w:sz w:val="40"/>
                      <w:szCs w:val="40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1E378A" w:rsidRPr="002C2A05" w:rsidRDefault="001E378A" w:rsidP="005A43EE">
                  <w:pPr>
                    <w:rPr>
                      <w:rFonts w:ascii="Times New Roman" w:hAnsi="Times New Roman"/>
                      <w:noProof/>
                      <w:sz w:val="40"/>
                      <w:szCs w:val="40"/>
                      <w:lang w:val="en-US" w:eastAsia="ru-RU"/>
                    </w:rPr>
                  </w:pPr>
                  <w:r w:rsidRPr="002C2A05">
                    <w:rPr>
                      <w:rFonts w:ascii="Times New Roman" w:hAnsi="Times New Roman"/>
                      <w:noProof/>
                      <w:sz w:val="40"/>
                      <w:szCs w:val="40"/>
                      <w:lang w:val="en-US" w:eastAsia="ru-RU"/>
                    </w:rPr>
                    <w:t>a</w:t>
                  </w:r>
                </w:p>
              </w:tc>
              <w:tc>
                <w:tcPr>
                  <w:tcW w:w="709" w:type="dxa"/>
                </w:tcPr>
                <w:p w:rsidR="001E378A" w:rsidRPr="002C2A05" w:rsidRDefault="001E378A" w:rsidP="005A43EE">
                  <w:pPr>
                    <w:rPr>
                      <w:rFonts w:ascii="Times New Roman" w:hAnsi="Times New Roman"/>
                      <w:noProof/>
                      <w:sz w:val="40"/>
                      <w:szCs w:val="40"/>
                      <w:lang w:eastAsia="ru-RU"/>
                    </w:rPr>
                  </w:pPr>
                  <w:r w:rsidRPr="002C2A05">
                    <w:rPr>
                      <w:rFonts w:ascii="Times New Roman" w:hAnsi="Times New Roman"/>
                      <w:noProof/>
                      <w:sz w:val="40"/>
                      <w:szCs w:val="40"/>
                      <w:lang w:eastAsia="ru-RU"/>
                    </w:rPr>
                    <w:t>б</w:t>
                  </w:r>
                </w:p>
              </w:tc>
              <w:tc>
                <w:tcPr>
                  <w:tcW w:w="708" w:type="dxa"/>
                </w:tcPr>
                <w:p w:rsidR="001E378A" w:rsidRPr="002C2A05" w:rsidRDefault="001E378A" w:rsidP="005A43EE">
                  <w:pPr>
                    <w:rPr>
                      <w:rFonts w:ascii="Times New Roman" w:hAnsi="Times New Roman"/>
                      <w:noProof/>
                      <w:sz w:val="40"/>
                      <w:szCs w:val="40"/>
                      <w:lang w:eastAsia="ru-RU"/>
                    </w:rPr>
                  </w:pPr>
                  <w:r w:rsidRPr="002C2A05">
                    <w:rPr>
                      <w:rFonts w:ascii="Times New Roman" w:hAnsi="Times New Roman"/>
                      <w:noProof/>
                      <w:sz w:val="40"/>
                      <w:szCs w:val="40"/>
                      <w:lang w:eastAsia="ru-RU"/>
                    </w:rPr>
                    <w:t>в</w:t>
                  </w:r>
                </w:p>
              </w:tc>
            </w:tr>
            <w:tr w:rsidR="001E378A" w:rsidRPr="002C2A05" w:rsidTr="005A43EE">
              <w:trPr>
                <w:trHeight w:val="333"/>
              </w:trPr>
              <w:tc>
                <w:tcPr>
                  <w:tcW w:w="704" w:type="dxa"/>
                </w:tcPr>
                <w:p w:rsidR="001E378A" w:rsidRPr="002C2A05" w:rsidRDefault="001E378A" w:rsidP="005A43EE">
                  <w:pPr>
                    <w:jc w:val="center"/>
                    <w:rPr>
                      <w:rFonts w:ascii="Times New Roman" w:hAnsi="Times New Roman"/>
                      <w:noProof/>
                      <w:sz w:val="40"/>
                      <w:szCs w:val="40"/>
                      <w:lang w:eastAsia="ru-RU"/>
                    </w:rPr>
                  </w:pPr>
                  <w:r w:rsidRPr="002C2A05">
                    <w:rPr>
                      <w:rFonts w:ascii="Times New Roman" w:hAnsi="Times New Roman"/>
                      <w:noProof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1E378A" w:rsidRPr="002C2A05" w:rsidRDefault="001E378A" w:rsidP="005A43EE">
                  <w:pPr>
                    <w:rPr>
                      <w:rFonts w:ascii="Times New Roman" w:hAnsi="Times New Roman"/>
                      <w:b/>
                      <w:noProof/>
                      <w:color w:val="FF0000"/>
                      <w:sz w:val="40"/>
                      <w:szCs w:val="40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1E378A" w:rsidRPr="002C2A05" w:rsidRDefault="001E378A" w:rsidP="005A43EE">
                  <w:pPr>
                    <w:rPr>
                      <w:rFonts w:ascii="Times New Roman" w:hAnsi="Times New Roman"/>
                      <w:b/>
                      <w:noProof/>
                      <w:color w:val="FF0000"/>
                      <w:sz w:val="40"/>
                      <w:szCs w:val="40"/>
                      <w:lang w:val="en-US" w:eastAsia="ru-RU"/>
                    </w:rPr>
                  </w:pPr>
                </w:p>
              </w:tc>
              <w:tc>
                <w:tcPr>
                  <w:tcW w:w="708" w:type="dxa"/>
                </w:tcPr>
                <w:p w:rsidR="001E378A" w:rsidRPr="002C2A05" w:rsidRDefault="001E378A" w:rsidP="005A43EE">
                  <w:pPr>
                    <w:rPr>
                      <w:rFonts w:ascii="Times New Roman" w:hAnsi="Times New Roman"/>
                      <w:b/>
                      <w:noProof/>
                      <w:color w:val="FF0000"/>
                      <w:sz w:val="40"/>
                      <w:szCs w:val="40"/>
                      <w:lang w:val="en-US" w:eastAsia="ru-RU"/>
                    </w:rPr>
                  </w:pPr>
                </w:p>
              </w:tc>
            </w:tr>
            <w:tr w:rsidR="001E378A" w:rsidRPr="002C2A05" w:rsidTr="005A43EE">
              <w:trPr>
                <w:trHeight w:val="351"/>
              </w:trPr>
              <w:tc>
                <w:tcPr>
                  <w:tcW w:w="704" w:type="dxa"/>
                </w:tcPr>
                <w:p w:rsidR="001E378A" w:rsidRPr="002C2A05" w:rsidRDefault="001E378A" w:rsidP="005A43EE">
                  <w:pPr>
                    <w:jc w:val="center"/>
                    <w:rPr>
                      <w:rFonts w:ascii="Times New Roman" w:hAnsi="Times New Roman"/>
                      <w:noProof/>
                      <w:sz w:val="40"/>
                      <w:szCs w:val="40"/>
                      <w:lang w:eastAsia="ru-RU"/>
                    </w:rPr>
                  </w:pPr>
                  <w:r w:rsidRPr="002C2A05">
                    <w:rPr>
                      <w:rFonts w:ascii="Times New Roman" w:hAnsi="Times New Roman"/>
                      <w:noProof/>
                      <w:sz w:val="40"/>
                      <w:szCs w:val="40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1E378A" w:rsidRPr="002C2A05" w:rsidRDefault="001E378A" w:rsidP="005A43EE">
                  <w:pPr>
                    <w:rPr>
                      <w:rFonts w:ascii="Times New Roman" w:hAnsi="Times New Roman"/>
                      <w:b/>
                      <w:noProof/>
                      <w:color w:val="FF0000"/>
                      <w:sz w:val="40"/>
                      <w:szCs w:val="40"/>
                      <w:lang w:val="en-US" w:eastAsia="ru-RU"/>
                    </w:rPr>
                  </w:pPr>
                </w:p>
              </w:tc>
              <w:tc>
                <w:tcPr>
                  <w:tcW w:w="709" w:type="dxa"/>
                </w:tcPr>
                <w:p w:rsidR="001E378A" w:rsidRPr="002C2A05" w:rsidRDefault="001E378A" w:rsidP="005A43EE">
                  <w:pPr>
                    <w:rPr>
                      <w:rFonts w:ascii="Times New Roman" w:hAnsi="Times New Roman"/>
                      <w:b/>
                      <w:noProof/>
                      <w:color w:val="FF0000"/>
                      <w:sz w:val="40"/>
                      <w:szCs w:val="40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1E378A" w:rsidRPr="002C2A05" w:rsidRDefault="001E378A" w:rsidP="005A43EE">
                  <w:pPr>
                    <w:rPr>
                      <w:rFonts w:ascii="Times New Roman" w:hAnsi="Times New Roman"/>
                      <w:b/>
                      <w:noProof/>
                      <w:color w:val="FF0000"/>
                      <w:sz w:val="40"/>
                      <w:szCs w:val="40"/>
                      <w:lang w:eastAsia="ru-RU"/>
                    </w:rPr>
                  </w:pPr>
                </w:p>
              </w:tc>
            </w:tr>
            <w:tr w:rsidR="001E378A" w:rsidRPr="002C2A05" w:rsidTr="005A43EE">
              <w:trPr>
                <w:trHeight w:val="333"/>
              </w:trPr>
              <w:tc>
                <w:tcPr>
                  <w:tcW w:w="704" w:type="dxa"/>
                </w:tcPr>
                <w:p w:rsidR="001E378A" w:rsidRPr="002C2A05" w:rsidRDefault="001E378A" w:rsidP="005A43EE">
                  <w:pPr>
                    <w:jc w:val="center"/>
                    <w:rPr>
                      <w:rFonts w:ascii="Times New Roman" w:hAnsi="Times New Roman"/>
                      <w:noProof/>
                      <w:sz w:val="40"/>
                      <w:szCs w:val="40"/>
                      <w:lang w:eastAsia="ru-RU"/>
                    </w:rPr>
                  </w:pPr>
                  <w:r w:rsidRPr="002C2A05">
                    <w:rPr>
                      <w:rFonts w:ascii="Times New Roman" w:hAnsi="Times New Roman"/>
                      <w:noProof/>
                      <w:sz w:val="40"/>
                      <w:szCs w:val="40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1E378A" w:rsidRPr="002C2A05" w:rsidRDefault="001E378A" w:rsidP="005A43EE">
                  <w:pPr>
                    <w:rPr>
                      <w:rFonts w:ascii="Times New Roman" w:hAnsi="Times New Roman"/>
                      <w:b/>
                      <w:noProof/>
                      <w:color w:val="FF0000"/>
                      <w:sz w:val="40"/>
                      <w:szCs w:val="40"/>
                      <w:lang w:val="en-US" w:eastAsia="ru-RU"/>
                    </w:rPr>
                  </w:pPr>
                </w:p>
              </w:tc>
              <w:tc>
                <w:tcPr>
                  <w:tcW w:w="709" w:type="dxa"/>
                </w:tcPr>
                <w:p w:rsidR="001E378A" w:rsidRPr="002C2A05" w:rsidRDefault="001E378A" w:rsidP="005A43EE">
                  <w:pPr>
                    <w:rPr>
                      <w:rFonts w:ascii="Times New Roman" w:hAnsi="Times New Roman"/>
                      <w:b/>
                      <w:noProof/>
                      <w:color w:val="FF0000"/>
                      <w:sz w:val="40"/>
                      <w:szCs w:val="40"/>
                      <w:lang w:val="en-US" w:eastAsia="ru-RU"/>
                    </w:rPr>
                  </w:pPr>
                </w:p>
              </w:tc>
              <w:tc>
                <w:tcPr>
                  <w:tcW w:w="708" w:type="dxa"/>
                </w:tcPr>
                <w:p w:rsidR="001E378A" w:rsidRPr="002C2A05" w:rsidRDefault="001E378A" w:rsidP="005A43EE">
                  <w:pPr>
                    <w:rPr>
                      <w:rFonts w:ascii="Times New Roman" w:hAnsi="Times New Roman"/>
                      <w:b/>
                      <w:noProof/>
                      <w:color w:val="FF0000"/>
                      <w:sz w:val="40"/>
                      <w:szCs w:val="40"/>
                      <w:lang w:val="en-US" w:eastAsia="ru-RU"/>
                    </w:rPr>
                  </w:pPr>
                </w:p>
              </w:tc>
            </w:tr>
            <w:tr w:rsidR="001E378A" w:rsidRPr="002C2A05" w:rsidTr="005A43EE">
              <w:trPr>
                <w:trHeight w:val="333"/>
              </w:trPr>
              <w:tc>
                <w:tcPr>
                  <w:tcW w:w="704" w:type="dxa"/>
                </w:tcPr>
                <w:p w:rsidR="001E378A" w:rsidRPr="002C2A05" w:rsidRDefault="001E378A" w:rsidP="005A43EE">
                  <w:pPr>
                    <w:jc w:val="center"/>
                    <w:rPr>
                      <w:rFonts w:ascii="Times New Roman" w:hAnsi="Times New Roman"/>
                      <w:noProof/>
                      <w:sz w:val="40"/>
                      <w:szCs w:val="40"/>
                      <w:lang w:eastAsia="ru-RU"/>
                    </w:rPr>
                  </w:pPr>
                  <w:r w:rsidRPr="002C2A05">
                    <w:rPr>
                      <w:rFonts w:ascii="Times New Roman" w:hAnsi="Times New Roman"/>
                      <w:noProof/>
                      <w:sz w:val="40"/>
                      <w:szCs w:val="40"/>
                      <w:lang w:eastAsia="ru-RU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1E378A" w:rsidRPr="002C2A05" w:rsidRDefault="001E378A" w:rsidP="005A43EE">
                  <w:pPr>
                    <w:rPr>
                      <w:rFonts w:ascii="Times New Roman" w:hAnsi="Times New Roman"/>
                      <w:b/>
                      <w:noProof/>
                      <w:color w:val="FF0000"/>
                      <w:sz w:val="40"/>
                      <w:szCs w:val="40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1E378A" w:rsidRPr="002C2A05" w:rsidRDefault="001E378A" w:rsidP="005A43EE">
                  <w:pPr>
                    <w:rPr>
                      <w:rFonts w:ascii="Times New Roman" w:hAnsi="Times New Roman"/>
                      <w:b/>
                      <w:noProof/>
                      <w:color w:val="FF0000"/>
                      <w:sz w:val="40"/>
                      <w:szCs w:val="40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1E378A" w:rsidRPr="002C2A05" w:rsidRDefault="001E378A" w:rsidP="005A43EE">
                  <w:pPr>
                    <w:rPr>
                      <w:rFonts w:ascii="Times New Roman" w:hAnsi="Times New Roman"/>
                      <w:b/>
                      <w:noProof/>
                      <w:color w:val="FF0000"/>
                      <w:sz w:val="40"/>
                      <w:szCs w:val="40"/>
                      <w:lang w:val="en-US" w:eastAsia="ru-RU"/>
                    </w:rPr>
                  </w:pPr>
                </w:p>
              </w:tc>
            </w:tr>
            <w:tr w:rsidR="001E378A" w:rsidRPr="002C2A05" w:rsidTr="005A43EE">
              <w:trPr>
                <w:trHeight w:val="333"/>
              </w:trPr>
              <w:tc>
                <w:tcPr>
                  <w:tcW w:w="704" w:type="dxa"/>
                </w:tcPr>
                <w:p w:rsidR="001E378A" w:rsidRPr="002C2A05" w:rsidRDefault="001E378A" w:rsidP="005A43EE">
                  <w:pPr>
                    <w:jc w:val="center"/>
                    <w:rPr>
                      <w:rFonts w:ascii="Times New Roman" w:hAnsi="Times New Roman"/>
                      <w:noProof/>
                      <w:sz w:val="40"/>
                      <w:szCs w:val="40"/>
                      <w:lang w:eastAsia="ru-RU"/>
                    </w:rPr>
                  </w:pPr>
                  <w:r w:rsidRPr="002C2A05">
                    <w:rPr>
                      <w:rFonts w:ascii="Times New Roman" w:hAnsi="Times New Roman"/>
                      <w:noProof/>
                      <w:sz w:val="40"/>
                      <w:szCs w:val="40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1E378A" w:rsidRPr="002C2A05" w:rsidRDefault="001E378A" w:rsidP="005A43EE">
                  <w:pPr>
                    <w:rPr>
                      <w:rFonts w:ascii="Times New Roman" w:hAnsi="Times New Roman"/>
                      <w:b/>
                      <w:noProof/>
                      <w:color w:val="FF0000"/>
                      <w:sz w:val="40"/>
                      <w:szCs w:val="40"/>
                      <w:lang w:val="en-US" w:eastAsia="ru-RU"/>
                    </w:rPr>
                  </w:pPr>
                </w:p>
              </w:tc>
              <w:tc>
                <w:tcPr>
                  <w:tcW w:w="709" w:type="dxa"/>
                </w:tcPr>
                <w:p w:rsidR="001E378A" w:rsidRPr="002C2A05" w:rsidRDefault="001E378A" w:rsidP="005A43EE">
                  <w:pPr>
                    <w:rPr>
                      <w:rFonts w:ascii="Times New Roman" w:hAnsi="Times New Roman"/>
                      <w:b/>
                      <w:noProof/>
                      <w:color w:val="FF0000"/>
                      <w:sz w:val="40"/>
                      <w:szCs w:val="40"/>
                      <w:lang w:val="en-US" w:eastAsia="ru-RU"/>
                    </w:rPr>
                  </w:pPr>
                </w:p>
              </w:tc>
              <w:tc>
                <w:tcPr>
                  <w:tcW w:w="708" w:type="dxa"/>
                </w:tcPr>
                <w:p w:rsidR="001E378A" w:rsidRPr="002C2A05" w:rsidRDefault="001E378A" w:rsidP="005A43EE">
                  <w:pPr>
                    <w:rPr>
                      <w:rFonts w:ascii="Times New Roman" w:hAnsi="Times New Roman"/>
                      <w:b/>
                      <w:noProof/>
                      <w:color w:val="FF0000"/>
                      <w:sz w:val="40"/>
                      <w:szCs w:val="40"/>
                      <w:lang w:val="en-US" w:eastAsia="ru-RU"/>
                    </w:rPr>
                  </w:pPr>
                </w:p>
              </w:tc>
            </w:tr>
          </w:tbl>
          <w:p w:rsidR="001E378A" w:rsidRDefault="001E378A" w:rsidP="005A43EE"/>
        </w:tc>
      </w:tr>
      <w:tr w:rsidR="001E378A" w:rsidRPr="002C2A05" w:rsidTr="005A43EE">
        <w:trPr>
          <w:trHeight w:val="333"/>
        </w:trPr>
        <w:tc>
          <w:tcPr>
            <w:tcW w:w="704" w:type="dxa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</w:p>
        </w:tc>
        <w:tc>
          <w:tcPr>
            <w:tcW w:w="709" w:type="dxa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val="en-US"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val="en-US" w:eastAsia="ru-RU"/>
              </w:rPr>
              <w:t>a</w:t>
            </w:r>
          </w:p>
        </w:tc>
        <w:tc>
          <w:tcPr>
            <w:tcW w:w="709" w:type="dxa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б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в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val="en-US"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val="en-US" w:eastAsia="ru-RU"/>
              </w:rPr>
              <w:t>a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б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в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val="en-US"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val="en-US" w:eastAsia="ru-RU"/>
              </w:rPr>
              <w:t>a</w:t>
            </w: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б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в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val="en-US"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val="en-US" w:eastAsia="ru-RU"/>
              </w:rPr>
              <w:t>a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б</w:t>
            </w: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в</w:t>
            </w:r>
          </w:p>
        </w:tc>
      </w:tr>
      <w:tr w:rsidR="001E378A" w:rsidRPr="002C2A05" w:rsidTr="005A43EE">
        <w:trPr>
          <w:trHeight w:val="333"/>
        </w:trPr>
        <w:tc>
          <w:tcPr>
            <w:tcW w:w="704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709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9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</w:tr>
      <w:tr w:rsidR="001E378A" w:rsidRPr="002C2A05" w:rsidTr="005A43EE">
        <w:trPr>
          <w:trHeight w:val="351"/>
        </w:trPr>
        <w:tc>
          <w:tcPr>
            <w:tcW w:w="704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709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9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</w:tr>
      <w:tr w:rsidR="001E378A" w:rsidRPr="002C2A05" w:rsidTr="005A43EE">
        <w:trPr>
          <w:trHeight w:val="333"/>
        </w:trPr>
        <w:tc>
          <w:tcPr>
            <w:tcW w:w="704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709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9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</w:tr>
      <w:tr w:rsidR="001E378A" w:rsidRPr="002C2A05" w:rsidTr="005A43EE">
        <w:trPr>
          <w:trHeight w:val="333"/>
        </w:trPr>
        <w:tc>
          <w:tcPr>
            <w:tcW w:w="704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709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9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</w:tr>
      <w:tr w:rsidR="001E378A" w:rsidRPr="002C2A05" w:rsidTr="005A43EE">
        <w:trPr>
          <w:trHeight w:val="333"/>
        </w:trPr>
        <w:tc>
          <w:tcPr>
            <w:tcW w:w="704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709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9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</w:tr>
      <w:tr w:rsidR="001E378A" w:rsidRPr="002C2A05" w:rsidTr="005A43EE">
        <w:trPr>
          <w:trHeight w:val="333"/>
        </w:trPr>
        <w:tc>
          <w:tcPr>
            <w:tcW w:w="704" w:type="dxa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</w:p>
        </w:tc>
        <w:tc>
          <w:tcPr>
            <w:tcW w:w="709" w:type="dxa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val="en-US"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val="en-US" w:eastAsia="ru-RU"/>
              </w:rPr>
              <w:t>a</w:t>
            </w:r>
          </w:p>
        </w:tc>
        <w:tc>
          <w:tcPr>
            <w:tcW w:w="709" w:type="dxa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б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в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val="en-US"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val="en-US" w:eastAsia="ru-RU"/>
              </w:rPr>
              <w:t>a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б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в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val="en-US"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val="en-US" w:eastAsia="ru-RU"/>
              </w:rPr>
              <w:t>a</w:t>
            </w: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б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в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val="en-US"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val="en-US" w:eastAsia="ru-RU"/>
              </w:rPr>
              <w:t>a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б</w:t>
            </w: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в</w:t>
            </w:r>
          </w:p>
        </w:tc>
      </w:tr>
      <w:tr w:rsidR="001E378A" w:rsidRPr="002C2A05" w:rsidTr="005A43EE">
        <w:trPr>
          <w:trHeight w:val="333"/>
        </w:trPr>
        <w:tc>
          <w:tcPr>
            <w:tcW w:w="704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709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9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</w:tr>
      <w:tr w:rsidR="001E378A" w:rsidRPr="002C2A05" w:rsidTr="005A43EE">
        <w:trPr>
          <w:trHeight w:val="351"/>
        </w:trPr>
        <w:tc>
          <w:tcPr>
            <w:tcW w:w="704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709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9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</w:tr>
      <w:tr w:rsidR="001E378A" w:rsidRPr="002C2A05" w:rsidTr="005A43EE">
        <w:trPr>
          <w:trHeight w:val="333"/>
        </w:trPr>
        <w:tc>
          <w:tcPr>
            <w:tcW w:w="704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709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9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</w:tr>
      <w:tr w:rsidR="001E378A" w:rsidRPr="002C2A05" w:rsidTr="005A43EE">
        <w:trPr>
          <w:trHeight w:val="333"/>
        </w:trPr>
        <w:tc>
          <w:tcPr>
            <w:tcW w:w="704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709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9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</w:tr>
      <w:tr w:rsidR="001E378A" w:rsidRPr="002C2A05" w:rsidTr="005A43EE">
        <w:trPr>
          <w:trHeight w:val="333"/>
        </w:trPr>
        <w:tc>
          <w:tcPr>
            <w:tcW w:w="704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709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9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</w:tr>
      <w:tr w:rsidR="001E378A" w:rsidRPr="002C2A05" w:rsidTr="005A43EE">
        <w:trPr>
          <w:trHeight w:val="333"/>
        </w:trPr>
        <w:tc>
          <w:tcPr>
            <w:tcW w:w="704" w:type="dxa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</w:p>
        </w:tc>
        <w:tc>
          <w:tcPr>
            <w:tcW w:w="709" w:type="dxa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val="en-US"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val="en-US" w:eastAsia="ru-RU"/>
              </w:rPr>
              <w:t>a</w:t>
            </w:r>
          </w:p>
        </w:tc>
        <w:tc>
          <w:tcPr>
            <w:tcW w:w="709" w:type="dxa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б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в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val="en-US"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val="en-US" w:eastAsia="ru-RU"/>
              </w:rPr>
              <w:t>a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б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в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val="en-US"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val="en-US" w:eastAsia="ru-RU"/>
              </w:rPr>
              <w:t>a</w:t>
            </w: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б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в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val="en-US"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val="en-US" w:eastAsia="ru-RU"/>
              </w:rPr>
              <w:t>a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б</w:t>
            </w: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в</w:t>
            </w:r>
          </w:p>
        </w:tc>
      </w:tr>
      <w:tr w:rsidR="001E378A" w:rsidRPr="002C2A05" w:rsidTr="005A43EE">
        <w:trPr>
          <w:trHeight w:val="333"/>
        </w:trPr>
        <w:tc>
          <w:tcPr>
            <w:tcW w:w="704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709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9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</w:tr>
      <w:tr w:rsidR="001E378A" w:rsidRPr="002C2A05" w:rsidTr="005A43EE">
        <w:trPr>
          <w:trHeight w:val="351"/>
        </w:trPr>
        <w:tc>
          <w:tcPr>
            <w:tcW w:w="704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709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9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</w:tr>
      <w:tr w:rsidR="001E378A" w:rsidRPr="002C2A05" w:rsidTr="005A43EE">
        <w:trPr>
          <w:trHeight w:val="333"/>
        </w:trPr>
        <w:tc>
          <w:tcPr>
            <w:tcW w:w="704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709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9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</w:tr>
      <w:tr w:rsidR="001E378A" w:rsidRPr="002C2A05" w:rsidTr="005A43EE">
        <w:trPr>
          <w:trHeight w:val="333"/>
        </w:trPr>
        <w:tc>
          <w:tcPr>
            <w:tcW w:w="704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709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9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</w:tr>
      <w:tr w:rsidR="001E378A" w:rsidRPr="002C2A05" w:rsidTr="005A43EE">
        <w:trPr>
          <w:trHeight w:val="333"/>
        </w:trPr>
        <w:tc>
          <w:tcPr>
            <w:tcW w:w="704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709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9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</w:tr>
      <w:tr w:rsidR="001E378A" w:rsidRPr="002C2A05" w:rsidTr="005A43EE">
        <w:trPr>
          <w:trHeight w:val="333"/>
        </w:trPr>
        <w:tc>
          <w:tcPr>
            <w:tcW w:w="704" w:type="dxa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</w:p>
        </w:tc>
        <w:tc>
          <w:tcPr>
            <w:tcW w:w="709" w:type="dxa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val="en-US"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val="en-US" w:eastAsia="ru-RU"/>
              </w:rPr>
              <w:t>a</w:t>
            </w:r>
          </w:p>
        </w:tc>
        <w:tc>
          <w:tcPr>
            <w:tcW w:w="709" w:type="dxa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б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в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val="en-US"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val="en-US" w:eastAsia="ru-RU"/>
              </w:rPr>
              <w:t>a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б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в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val="en-US"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val="en-US" w:eastAsia="ru-RU"/>
              </w:rPr>
              <w:t>a</w:t>
            </w: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б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в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val="en-US"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val="en-US" w:eastAsia="ru-RU"/>
              </w:rPr>
              <w:t>a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б</w:t>
            </w: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в</w:t>
            </w:r>
          </w:p>
        </w:tc>
      </w:tr>
      <w:tr w:rsidR="001E378A" w:rsidRPr="002C2A05" w:rsidTr="005A43EE">
        <w:trPr>
          <w:trHeight w:val="333"/>
        </w:trPr>
        <w:tc>
          <w:tcPr>
            <w:tcW w:w="704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709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9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</w:tr>
      <w:tr w:rsidR="001E378A" w:rsidRPr="002C2A05" w:rsidTr="005A43EE">
        <w:trPr>
          <w:trHeight w:val="351"/>
        </w:trPr>
        <w:tc>
          <w:tcPr>
            <w:tcW w:w="704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709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9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</w:tr>
      <w:tr w:rsidR="001E378A" w:rsidRPr="002C2A05" w:rsidTr="005A43EE">
        <w:trPr>
          <w:trHeight w:val="333"/>
        </w:trPr>
        <w:tc>
          <w:tcPr>
            <w:tcW w:w="704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709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9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</w:tr>
      <w:tr w:rsidR="001E378A" w:rsidRPr="002C2A05" w:rsidTr="005A43EE">
        <w:trPr>
          <w:trHeight w:val="333"/>
        </w:trPr>
        <w:tc>
          <w:tcPr>
            <w:tcW w:w="704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709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9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</w:tr>
      <w:tr w:rsidR="001E378A" w:rsidRPr="002C2A05" w:rsidTr="005A43EE">
        <w:trPr>
          <w:trHeight w:val="333"/>
        </w:trPr>
        <w:tc>
          <w:tcPr>
            <w:tcW w:w="704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709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9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jc w:val="center"/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</w:pPr>
            <w:r w:rsidRPr="002C2A05"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  <w:tc>
          <w:tcPr>
            <w:tcW w:w="708" w:type="dxa"/>
            <w:gridSpan w:val="2"/>
          </w:tcPr>
          <w:p w:rsidR="001E378A" w:rsidRPr="002C2A05" w:rsidRDefault="001E378A" w:rsidP="005A43EE">
            <w:pPr>
              <w:rPr>
                <w:rFonts w:ascii="Times New Roman" w:hAnsi="Times New Roman"/>
                <w:b/>
                <w:noProof/>
                <w:color w:val="FF0000"/>
                <w:sz w:val="40"/>
                <w:szCs w:val="40"/>
                <w:lang w:val="en-US" w:eastAsia="ru-RU"/>
              </w:rPr>
            </w:pPr>
          </w:p>
        </w:tc>
      </w:tr>
    </w:tbl>
    <w:p w:rsidR="001E378A" w:rsidRPr="001E378A" w:rsidRDefault="001E378A" w:rsidP="001E37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378A" w:rsidRPr="001E378A" w:rsidSect="007A5D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31BA"/>
    <w:multiLevelType w:val="hybridMultilevel"/>
    <w:tmpl w:val="D3921B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F1E98"/>
    <w:multiLevelType w:val="hybridMultilevel"/>
    <w:tmpl w:val="AD2E48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750CA"/>
    <w:multiLevelType w:val="hybridMultilevel"/>
    <w:tmpl w:val="BA8E57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A2726"/>
    <w:multiLevelType w:val="hybridMultilevel"/>
    <w:tmpl w:val="9F9CC1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76AA4"/>
    <w:multiLevelType w:val="hybridMultilevel"/>
    <w:tmpl w:val="D3921B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A329C"/>
    <w:multiLevelType w:val="hybridMultilevel"/>
    <w:tmpl w:val="11DA4E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0594C"/>
    <w:multiLevelType w:val="multilevel"/>
    <w:tmpl w:val="A6CC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281E45"/>
    <w:multiLevelType w:val="hybridMultilevel"/>
    <w:tmpl w:val="B66E0C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D6B26"/>
    <w:multiLevelType w:val="hybridMultilevel"/>
    <w:tmpl w:val="D09A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D0E96"/>
    <w:multiLevelType w:val="hybridMultilevel"/>
    <w:tmpl w:val="913E88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21341"/>
    <w:multiLevelType w:val="hybridMultilevel"/>
    <w:tmpl w:val="BA8E57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665AE"/>
    <w:multiLevelType w:val="hybridMultilevel"/>
    <w:tmpl w:val="9F9CC1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429C6"/>
    <w:multiLevelType w:val="hybridMultilevel"/>
    <w:tmpl w:val="BBA0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76969"/>
    <w:multiLevelType w:val="hybridMultilevel"/>
    <w:tmpl w:val="BBA0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35CC3"/>
    <w:multiLevelType w:val="hybridMultilevel"/>
    <w:tmpl w:val="BA8E57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81A63"/>
    <w:multiLevelType w:val="hybridMultilevel"/>
    <w:tmpl w:val="11DA4E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31872"/>
    <w:multiLevelType w:val="hybridMultilevel"/>
    <w:tmpl w:val="FAD0B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94B5B"/>
    <w:multiLevelType w:val="hybridMultilevel"/>
    <w:tmpl w:val="2AA6A7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C4194"/>
    <w:multiLevelType w:val="hybridMultilevel"/>
    <w:tmpl w:val="D3921B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40343"/>
    <w:multiLevelType w:val="hybridMultilevel"/>
    <w:tmpl w:val="BBA0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B7C48"/>
    <w:multiLevelType w:val="hybridMultilevel"/>
    <w:tmpl w:val="2AA6A7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42436"/>
    <w:multiLevelType w:val="hybridMultilevel"/>
    <w:tmpl w:val="B4CEF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F0E76"/>
    <w:multiLevelType w:val="hybridMultilevel"/>
    <w:tmpl w:val="BA8E57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A0B03"/>
    <w:multiLevelType w:val="hybridMultilevel"/>
    <w:tmpl w:val="BBA0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E4143"/>
    <w:multiLevelType w:val="hybridMultilevel"/>
    <w:tmpl w:val="11DA4E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343206"/>
    <w:multiLevelType w:val="hybridMultilevel"/>
    <w:tmpl w:val="9F9CC1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A355C"/>
    <w:multiLevelType w:val="hybridMultilevel"/>
    <w:tmpl w:val="2AA6A7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D52309"/>
    <w:multiLevelType w:val="hybridMultilevel"/>
    <w:tmpl w:val="9F9CC1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B7971"/>
    <w:multiLevelType w:val="hybridMultilevel"/>
    <w:tmpl w:val="D3921B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20"/>
  </w:num>
  <w:num w:numId="4">
    <w:abstractNumId w:val="15"/>
  </w:num>
  <w:num w:numId="5">
    <w:abstractNumId w:val="0"/>
  </w:num>
  <w:num w:numId="6">
    <w:abstractNumId w:val="27"/>
  </w:num>
  <w:num w:numId="7">
    <w:abstractNumId w:val="14"/>
  </w:num>
  <w:num w:numId="8">
    <w:abstractNumId w:val="16"/>
  </w:num>
  <w:num w:numId="9">
    <w:abstractNumId w:val="8"/>
  </w:num>
  <w:num w:numId="10">
    <w:abstractNumId w:val="12"/>
  </w:num>
  <w:num w:numId="11">
    <w:abstractNumId w:val="7"/>
  </w:num>
  <w:num w:numId="12">
    <w:abstractNumId w:val="19"/>
  </w:num>
  <w:num w:numId="13">
    <w:abstractNumId w:val="9"/>
  </w:num>
  <w:num w:numId="14">
    <w:abstractNumId w:val="23"/>
  </w:num>
  <w:num w:numId="15">
    <w:abstractNumId w:val="13"/>
  </w:num>
  <w:num w:numId="16">
    <w:abstractNumId w:val="1"/>
  </w:num>
  <w:num w:numId="17">
    <w:abstractNumId w:val="4"/>
  </w:num>
  <w:num w:numId="18">
    <w:abstractNumId w:val="25"/>
  </w:num>
  <w:num w:numId="19">
    <w:abstractNumId w:val="22"/>
  </w:num>
  <w:num w:numId="20">
    <w:abstractNumId w:val="26"/>
  </w:num>
  <w:num w:numId="21">
    <w:abstractNumId w:val="17"/>
  </w:num>
  <w:num w:numId="22">
    <w:abstractNumId w:val="5"/>
  </w:num>
  <w:num w:numId="23">
    <w:abstractNumId w:val="18"/>
  </w:num>
  <w:num w:numId="24">
    <w:abstractNumId w:val="3"/>
  </w:num>
  <w:num w:numId="25">
    <w:abstractNumId w:val="10"/>
  </w:num>
  <w:num w:numId="26">
    <w:abstractNumId w:val="24"/>
  </w:num>
  <w:num w:numId="27">
    <w:abstractNumId w:val="28"/>
  </w:num>
  <w:num w:numId="28">
    <w:abstractNumId w:val="11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5DE4"/>
    <w:rsid w:val="00007B24"/>
    <w:rsid w:val="00016B08"/>
    <w:rsid w:val="000345E1"/>
    <w:rsid w:val="000E597E"/>
    <w:rsid w:val="001E378A"/>
    <w:rsid w:val="00392FDE"/>
    <w:rsid w:val="003C7740"/>
    <w:rsid w:val="004230C4"/>
    <w:rsid w:val="00551454"/>
    <w:rsid w:val="005C2E07"/>
    <w:rsid w:val="006B4AFE"/>
    <w:rsid w:val="007A5DE4"/>
    <w:rsid w:val="008A51C8"/>
    <w:rsid w:val="00906C98"/>
    <w:rsid w:val="0091164B"/>
    <w:rsid w:val="009E53DC"/>
    <w:rsid w:val="009E6214"/>
    <w:rsid w:val="00AE089A"/>
    <w:rsid w:val="00B176CA"/>
    <w:rsid w:val="00B772A0"/>
    <w:rsid w:val="00BC6D94"/>
    <w:rsid w:val="00C321A7"/>
    <w:rsid w:val="00CB4F9F"/>
    <w:rsid w:val="00DA1420"/>
    <w:rsid w:val="00DE3E06"/>
    <w:rsid w:val="00E26638"/>
    <w:rsid w:val="00EB0F02"/>
    <w:rsid w:val="00F4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7A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5DE4"/>
  </w:style>
  <w:style w:type="paragraph" w:customStyle="1" w:styleId="p10">
    <w:name w:val="p10"/>
    <w:basedOn w:val="a"/>
    <w:rsid w:val="007A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A5DE4"/>
  </w:style>
  <w:style w:type="character" w:customStyle="1" w:styleId="s7">
    <w:name w:val="s7"/>
    <w:basedOn w:val="a0"/>
    <w:rsid w:val="007A5DE4"/>
  </w:style>
  <w:style w:type="paragraph" w:styleId="a5">
    <w:name w:val="No Spacing"/>
    <w:qFormat/>
    <w:rsid w:val="00B772A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7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2A0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B772A0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Placeholder Text"/>
    <w:basedOn w:val="a0"/>
    <w:uiPriority w:val="99"/>
    <w:semiHidden/>
    <w:rsid w:val="00E26638"/>
    <w:rPr>
      <w:color w:val="808080"/>
    </w:rPr>
  </w:style>
  <w:style w:type="character" w:styleId="aa">
    <w:name w:val="Strong"/>
    <w:basedOn w:val="a0"/>
    <w:qFormat/>
    <w:rsid w:val="001E37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Ленa</cp:lastModifiedBy>
  <cp:revision>14</cp:revision>
  <cp:lastPrinted>2014-03-10T15:40:00Z</cp:lastPrinted>
  <dcterms:created xsi:type="dcterms:W3CDTF">2014-03-09T09:22:00Z</dcterms:created>
  <dcterms:modified xsi:type="dcterms:W3CDTF">2017-11-13T15:34:00Z</dcterms:modified>
</cp:coreProperties>
</file>