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A2" w:rsidRPr="001165A8" w:rsidRDefault="006738A2" w:rsidP="006738A2">
      <w:pPr>
        <w:rPr>
          <w:rFonts w:ascii="Times New Roman" w:hAnsi="Times New Roman" w:cs="Times New Roman"/>
          <w:sz w:val="28"/>
          <w:szCs w:val="28"/>
        </w:rPr>
      </w:pPr>
      <w:r w:rsidRPr="00CA4899">
        <w:rPr>
          <w:rFonts w:ascii="Times New Roman" w:hAnsi="Times New Roman" w:cs="Times New Roman"/>
          <w:sz w:val="28"/>
          <w:szCs w:val="28"/>
        </w:rPr>
        <w:t>Ф.И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________________________________________Дата_____________________</w:t>
      </w:r>
      <w:r w:rsidRPr="001165A8">
        <w:rPr>
          <w:rFonts w:ascii="Times New Roman" w:hAnsi="Times New Roman" w:cs="Times New Roman"/>
          <w:b/>
          <w:sz w:val="28"/>
          <w:szCs w:val="28"/>
        </w:rPr>
        <w:t>В-</w:t>
      </w:r>
      <w:proofErr w:type="gramStart"/>
      <w:r w:rsidRPr="001165A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</w:p>
    <w:p w:rsidR="006738A2" w:rsidRDefault="006738A2" w:rsidP="006E3F9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4899">
        <w:rPr>
          <w:rFonts w:ascii="Times New Roman" w:hAnsi="Times New Roman" w:cs="Times New Roman"/>
          <w:i/>
          <w:sz w:val="28"/>
          <w:szCs w:val="28"/>
        </w:rPr>
        <w:t xml:space="preserve">Итоговая проверочная работа по окружающему миру  за </w:t>
      </w:r>
      <w:r w:rsidR="006E3F9E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CA4899">
        <w:rPr>
          <w:rFonts w:ascii="Times New Roman" w:hAnsi="Times New Roman" w:cs="Times New Roman"/>
          <w:i/>
          <w:sz w:val="28"/>
          <w:szCs w:val="28"/>
        </w:rPr>
        <w:t xml:space="preserve"> четверть</w:t>
      </w:r>
    </w:p>
    <w:p w:rsidR="00000000" w:rsidRDefault="006738A2" w:rsidP="006E3F9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класс к УМК «Школа России.</w:t>
      </w:r>
    </w:p>
    <w:p w:rsidR="006738A2" w:rsidRDefault="006738A2" w:rsidP="006738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38A2">
        <w:rPr>
          <w:rFonts w:ascii="Times New Roman" w:hAnsi="Times New Roman" w:cs="Times New Roman"/>
          <w:sz w:val="28"/>
          <w:szCs w:val="28"/>
        </w:rPr>
        <w:t>Укажи</w:t>
      </w:r>
      <w:r>
        <w:rPr>
          <w:rFonts w:ascii="Times New Roman" w:hAnsi="Times New Roman" w:cs="Times New Roman"/>
          <w:sz w:val="28"/>
          <w:szCs w:val="28"/>
        </w:rPr>
        <w:t>, какая отличительная  черта  присущ</w:t>
      </w:r>
      <w:r w:rsidR="006E3F9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каждой групп</w:t>
      </w:r>
      <w:r w:rsidR="006E3F9E">
        <w:rPr>
          <w:rFonts w:ascii="Times New Roman" w:hAnsi="Times New Roman" w:cs="Times New Roman"/>
          <w:sz w:val="28"/>
          <w:szCs w:val="28"/>
        </w:rPr>
        <w:t>е животных. Приведи примеры.</w:t>
      </w:r>
    </w:p>
    <w:tbl>
      <w:tblPr>
        <w:tblStyle w:val="a4"/>
        <w:tblW w:w="0" w:type="auto"/>
        <w:tblInd w:w="360" w:type="dxa"/>
        <w:tblLook w:val="04A0"/>
      </w:tblPr>
      <w:tblGrid>
        <w:gridCol w:w="2583"/>
        <w:gridCol w:w="4190"/>
        <w:gridCol w:w="3549"/>
      </w:tblGrid>
      <w:tr w:rsidR="006738A2" w:rsidTr="006738A2">
        <w:tc>
          <w:tcPr>
            <w:tcW w:w="2583" w:type="dxa"/>
          </w:tcPr>
          <w:p w:rsidR="006738A2" w:rsidRDefault="006738A2" w:rsidP="0067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животных</w:t>
            </w:r>
          </w:p>
        </w:tc>
        <w:tc>
          <w:tcPr>
            <w:tcW w:w="4190" w:type="dxa"/>
          </w:tcPr>
          <w:p w:rsidR="006738A2" w:rsidRDefault="006738A2" w:rsidP="0067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Отличительная черта</w:t>
            </w:r>
          </w:p>
        </w:tc>
        <w:tc>
          <w:tcPr>
            <w:tcW w:w="3549" w:type="dxa"/>
          </w:tcPr>
          <w:p w:rsidR="006738A2" w:rsidRDefault="006738A2" w:rsidP="0067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6738A2" w:rsidTr="006738A2">
        <w:tc>
          <w:tcPr>
            <w:tcW w:w="2583" w:type="dxa"/>
          </w:tcPr>
          <w:p w:rsidR="006738A2" w:rsidRDefault="006738A2" w:rsidP="0067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8A2" w:rsidRDefault="006738A2" w:rsidP="0067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  <w:p w:rsidR="006738A2" w:rsidRDefault="006738A2" w:rsidP="0067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8A2" w:rsidRDefault="006738A2" w:rsidP="0067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:rsidR="006738A2" w:rsidRDefault="006738A2" w:rsidP="0067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6738A2" w:rsidRDefault="006738A2" w:rsidP="0067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1______________________</w:t>
            </w:r>
          </w:p>
          <w:p w:rsidR="006738A2" w:rsidRDefault="006738A2" w:rsidP="0067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2______________________</w:t>
            </w:r>
          </w:p>
          <w:p w:rsidR="006738A2" w:rsidRDefault="006738A2" w:rsidP="0067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3______________________</w:t>
            </w:r>
          </w:p>
          <w:p w:rsidR="006738A2" w:rsidRDefault="006738A2" w:rsidP="0067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A2" w:rsidTr="006738A2">
        <w:tc>
          <w:tcPr>
            <w:tcW w:w="2583" w:type="dxa"/>
          </w:tcPr>
          <w:p w:rsidR="006738A2" w:rsidRDefault="006738A2" w:rsidP="0067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8A2" w:rsidRDefault="006738A2" w:rsidP="0067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Звери</w:t>
            </w:r>
          </w:p>
          <w:p w:rsidR="006738A2" w:rsidRDefault="006738A2" w:rsidP="0067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8A2" w:rsidRDefault="006738A2" w:rsidP="0067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:rsidR="006738A2" w:rsidRDefault="006738A2" w:rsidP="0067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6738A2" w:rsidRDefault="006738A2" w:rsidP="0067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1______________________</w:t>
            </w:r>
          </w:p>
          <w:p w:rsidR="006738A2" w:rsidRDefault="006738A2" w:rsidP="0067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2______________________</w:t>
            </w:r>
          </w:p>
          <w:p w:rsidR="006738A2" w:rsidRDefault="006738A2" w:rsidP="0067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3______________________</w:t>
            </w:r>
          </w:p>
          <w:p w:rsidR="006738A2" w:rsidRDefault="006738A2" w:rsidP="00673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38A2" w:rsidRDefault="006738A2" w:rsidP="006738A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738A2" w:rsidRDefault="00C34327" w:rsidP="006738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 примеры невидимых связей в природе.</w:t>
      </w:r>
    </w:p>
    <w:tbl>
      <w:tblPr>
        <w:tblStyle w:val="a4"/>
        <w:tblW w:w="0" w:type="auto"/>
        <w:tblInd w:w="360" w:type="dxa"/>
        <w:tblLook w:val="04A0"/>
      </w:tblPr>
      <w:tblGrid>
        <w:gridCol w:w="5163"/>
        <w:gridCol w:w="5159"/>
      </w:tblGrid>
      <w:tr w:rsidR="00C34327" w:rsidTr="00C34327">
        <w:tc>
          <w:tcPr>
            <w:tcW w:w="5341" w:type="dxa"/>
          </w:tcPr>
          <w:p w:rsidR="00C34327" w:rsidRDefault="00C34327" w:rsidP="00C3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5341" w:type="dxa"/>
          </w:tcPr>
          <w:p w:rsidR="00C34327" w:rsidRDefault="00C34327" w:rsidP="00C3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природа</w:t>
            </w:r>
          </w:p>
        </w:tc>
      </w:tr>
      <w:tr w:rsidR="00C34327" w:rsidTr="00C34327">
        <w:tc>
          <w:tcPr>
            <w:tcW w:w="5341" w:type="dxa"/>
          </w:tcPr>
          <w:p w:rsidR="00C34327" w:rsidRDefault="00C34327" w:rsidP="00C34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C34327" w:rsidRDefault="00C34327" w:rsidP="00C34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327" w:rsidTr="00C34327">
        <w:tc>
          <w:tcPr>
            <w:tcW w:w="5341" w:type="dxa"/>
          </w:tcPr>
          <w:p w:rsidR="00C34327" w:rsidRDefault="00C34327" w:rsidP="00C3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природа</w:t>
            </w:r>
          </w:p>
        </w:tc>
        <w:tc>
          <w:tcPr>
            <w:tcW w:w="5341" w:type="dxa"/>
          </w:tcPr>
          <w:p w:rsidR="00C34327" w:rsidRDefault="00C34327" w:rsidP="00C3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природа</w:t>
            </w:r>
          </w:p>
        </w:tc>
      </w:tr>
      <w:tr w:rsidR="00C34327" w:rsidTr="00C34327">
        <w:tc>
          <w:tcPr>
            <w:tcW w:w="5341" w:type="dxa"/>
          </w:tcPr>
          <w:p w:rsidR="00C34327" w:rsidRDefault="00C34327" w:rsidP="00C34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C34327" w:rsidRDefault="00C34327" w:rsidP="00C34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327" w:rsidRDefault="00C34327" w:rsidP="00C3432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34327" w:rsidRDefault="00C34327" w:rsidP="00C34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 схему:</w:t>
      </w:r>
    </w:p>
    <w:p w:rsidR="00C34327" w:rsidRDefault="00C34327" w:rsidP="00C343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327">
        <w:rPr>
          <w:rFonts w:ascii="Times New Roman" w:hAnsi="Times New Roman" w:cs="Times New Roman"/>
          <w:b/>
          <w:sz w:val="28"/>
          <w:szCs w:val="28"/>
        </w:rPr>
        <w:t>Культурные растения</w:t>
      </w:r>
    </w:p>
    <w:p w:rsidR="00C34327" w:rsidRDefault="00C34327" w:rsidP="00C343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89.5pt;margin-top:-.15pt;width:84.75pt;height:25.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left:0;text-align:left;margin-left:254.25pt;margin-top:-.15pt;width:6.75pt;height:35.25pt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6" type="#_x0000_t32" style="position:absolute;left:0;text-align:left;margin-left:140.25pt;margin-top:-.15pt;width:87.75pt;height:19.5pt;flip:x;z-index:251658240" o:connectortype="straight">
            <v:stroke endarrow="block"/>
          </v:shape>
        </w:pict>
      </w:r>
    </w:p>
    <w:p w:rsidR="00C34327" w:rsidRDefault="00C34327" w:rsidP="00C343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327" w:rsidRDefault="00C34327" w:rsidP="00C343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            кустарники                              _________________</w:t>
      </w:r>
    </w:p>
    <w:p w:rsidR="00C34327" w:rsidRDefault="00C34327" w:rsidP="00C3432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4327" w:rsidRDefault="00C34327" w:rsidP="00C3432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C34327">
        <w:rPr>
          <w:rFonts w:ascii="Times New Roman" w:hAnsi="Times New Roman" w:cs="Times New Roman"/>
          <w:i/>
          <w:sz w:val="28"/>
          <w:szCs w:val="28"/>
        </w:rPr>
        <w:t>римеры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растений </w:t>
      </w:r>
    </w:p>
    <w:tbl>
      <w:tblPr>
        <w:tblStyle w:val="a4"/>
        <w:tblW w:w="0" w:type="auto"/>
        <w:tblInd w:w="720" w:type="dxa"/>
        <w:tblLook w:val="04A0"/>
      </w:tblPr>
      <w:tblGrid>
        <w:gridCol w:w="3320"/>
        <w:gridCol w:w="3321"/>
        <w:gridCol w:w="3321"/>
      </w:tblGrid>
      <w:tr w:rsidR="00C34327" w:rsidTr="00C34327">
        <w:tc>
          <w:tcPr>
            <w:tcW w:w="3560" w:type="dxa"/>
          </w:tcPr>
          <w:p w:rsidR="00C34327" w:rsidRDefault="00C34327" w:rsidP="00C34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C34327" w:rsidRDefault="00C34327" w:rsidP="00C34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C34327" w:rsidRDefault="00C34327" w:rsidP="00C34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327" w:rsidTr="00C34327">
        <w:tc>
          <w:tcPr>
            <w:tcW w:w="3560" w:type="dxa"/>
          </w:tcPr>
          <w:p w:rsidR="00C34327" w:rsidRDefault="00C34327" w:rsidP="00C34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C34327" w:rsidRDefault="00C34327" w:rsidP="00C34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C34327" w:rsidRDefault="00C34327" w:rsidP="00C34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327" w:rsidRPr="00C34327" w:rsidRDefault="00C34327" w:rsidP="00C34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327" w:rsidRDefault="00C34327" w:rsidP="00C34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животных мы называем дикими? Приведи примеры диких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менее 5)</w:t>
      </w:r>
    </w:p>
    <w:p w:rsidR="00C34327" w:rsidRDefault="00C34327" w:rsidP="00C343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Дикие животные</w:t>
      </w:r>
      <w:r w:rsidR="00E27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</w:t>
      </w:r>
    </w:p>
    <w:p w:rsidR="00C34327" w:rsidRDefault="00C34327" w:rsidP="00C343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</w:t>
      </w:r>
    </w:p>
    <w:p w:rsidR="006E3F9E" w:rsidRDefault="006E3F9E" w:rsidP="00C3432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7479" w:rsidRDefault="006E3F9E" w:rsidP="00E274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Вспомни,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E2747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E27479">
        <w:rPr>
          <w:rFonts w:ascii="Times New Roman" w:hAnsi="Times New Roman" w:cs="Times New Roman"/>
          <w:sz w:val="28"/>
          <w:szCs w:val="28"/>
        </w:rPr>
        <w:t xml:space="preserve"> человек получает от домашних животных. Заполни таблицу.</w:t>
      </w:r>
    </w:p>
    <w:tbl>
      <w:tblPr>
        <w:tblStyle w:val="a4"/>
        <w:tblW w:w="0" w:type="auto"/>
        <w:tblInd w:w="360" w:type="dxa"/>
        <w:tblLook w:val="04A0"/>
      </w:tblPr>
      <w:tblGrid>
        <w:gridCol w:w="2442"/>
        <w:gridCol w:w="7880"/>
      </w:tblGrid>
      <w:tr w:rsidR="00E27479" w:rsidTr="00E27479">
        <w:tc>
          <w:tcPr>
            <w:tcW w:w="2442" w:type="dxa"/>
          </w:tcPr>
          <w:p w:rsidR="00E27479" w:rsidRPr="00E27479" w:rsidRDefault="00E27479" w:rsidP="00E27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479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</w:t>
            </w:r>
          </w:p>
        </w:tc>
        <w:tc>
          <w:tcPr>
            <w:tcW w:w="7880" w:type="dxa"/>
          </w:tcPr>
          <w:p w:rsidR="00E27479" w:rsidRPr="00E27479" w:rsidRDefault="00E27479" w:rsidP="00E27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479">
              <w:rPr>
                <w:rFonts w:ascii="Times New Roman" w:hAnsi="Times New Roman" w:cs="Times New Roman"/>
                <w:b/>
                <w:sz w:val="28"/>
                <w:szCs w:val="28"/>
              </w:rPr>
              <w:t>Что животное дает человеку</w:t>
            </w:r>
          </w:p>
        </w:tc>
      </w:tr>
      <w:tr w:rsidR="00E27479" w:rsidTr="00E27479">
        <w:tc>
          <w:tcPr>
            <w:tcW w:w="2442" w:type="dxa"/>
          </w:tcPr>
          <w:p w:rsidR="00E27479" w:rsidRPr="00E27479" w:rsidRDefault="00E27479" w:rsidP="00E274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7479">
              <w:rPr>
                <w:rFonts w:ascii="Times New Roman" w:hAnsi="Times New Roman" w:cs="Times New Roman"/>
                <w:i/>
                <w:sz w:val="28"/>
                <w:szCs w:val="28"/>
              </w:rPr>
              <w:t>Корова</w:t>
            </w:r>
          </w:p>
        </w:tc>
        <w:tc>
          <w:tcPr>
            <w:tcW w:w="7880" w:type="dxa"/>
          </w:tcPr>
          <w:p w:rsidR="00E27479" w:rsidRDefault="00E27479" w:rsidP="00E27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479" w:rsidTr="00E27479">
        <w:tc>
          <w:tcPr>
            <w:tcW w:w="2442" w:type="dxa"/>
          </w:tcPr>
          <w:p w:rsidR="00E27479" w:rsidRPr="00E27479" w:rsidRDefault="00E27479" w:rsidP="00E274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7479">
              <w:rPr>
                <w:rFonts w:ascii="Times New Roman" w:hAnsi="Times New Roman" w:cs="Times New Roman"/>
                <w:i/>
                <w:sz w:val="28"/>
                <w:szCs w:val="28"/>
              </w:rPr>
              <w:t>Гусыня</w:t>
            </w:r>
          </w:p>
        </w:tc>
        <w:tc>
          <w:tcPr>
            <w:tcW w:w="7880" w:type="dxa"/>
          </w:tcPr>
          <w:p w:rsidR="00E27479" w:rsidRDefault="00E27479" w:rsidP="00E27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479" w:rsidTr="00E27479">
        <w:tc>
          <w:tcPr>
            <w:tcW w:w="2442" w:type="dxa"/>
          </w:tcPr>
          <w:p w:rsidR="00E27479" w:rsidRPr="00E27479" w:rsidRDefault="00E27479" w:rsidP="00E274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7479">
              <w:rPr>
                <w:rFonts w:ascii="Times New Roman" w:hAnsi="Times New Roman" w:cs="Times New Roman"/>
                <w:i/>
                <w:sz w:val="28"/>
                <w:szCs w:val="28"/>
              </w:rPr>
              <w:t>Овца</w:t>
            </w:r>
          </w:p>
        </w:tc>
        <w:tc>
          <w:tcPr>
            <w:tcW w:w="7880" w:type="dxa"/>
          </w:tcPr>
          <w:p w:rsidR="00E27479" w:rsidRDefault="00E27479" w:rsidP="00E27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479" w:rsidTr="00E27479">
        <w:tc>
          <w:tcPr>
            <w:tcW w:w="2442" w:type="dxa"/>
          </w:tcPr>
          <w:p w:rsidR="00E27479" w:rsidRPr="00E27479" w:rsidRDefault="00E27479" w:rsidP="00E274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7479">
              <w:rPr>
                <w:rFonts w:ascii="Times New Roman" w:hAnsi="Times New Roman" w:cs="Times New Roman"/>
                <w:i/>
                <w:sz w:val="28"/>
                <w:szCs w:val="28"/>
              </w:rPr>
              <w:t>Пчела</w:t>
            </w:r>
          </w:p>
        </w:tc>
        <w:tc>
          <w:tcPr>
            <w:tcW w:w="7880" w:type="dxa"/>
          </w:tcPr>
          <w:p w:rsidR="00E27479" w:rsidRDefault="00E27479" w:rsidP="00E27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479" w:rsidRPr="00E27479" w:rsidRDefault="00E27479" w:rsidP="00E2747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34327" w:rsidRDefault="00E27479" w:rsidP="00E274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 по рисунку комнатное растение. Напиши его название.</w:t>
      </w:r>
    </w:p>
    <w:p w:rsidR="00E27479" w:rsidRDefault="00E27479" w:rsidP="00E27479">
      <w:pPr>
        <w:ind w:left="360"/>
        <w:rPr>
          <w:noProof/>
        </w:rPr>
      </w:pPr>
      <w:r>
        <w:rPr>
          <w:noProof/>
        </w:rPr>
        <w:drawing>
          <wp:inline distT="0" distB="0" distL="0" distR="0">
            <wp:extent cx="990600" cy="990600"/>
            <wp:effectExtent l="19050" t="0" r="0" b="0"/>
            <wp:docPr id="1" name="Рисунок 1" descr="http://barrellab.ru/wp-content/uploads/2014/03/DomnaKak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rellab.ru/wp-content/uploads/2014/03/DomnaKakt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479">
        <w:t xml:space="preserve"> </w:t>
      </w:r>
      <w:r>
        <w:rPr>
          <w:noProof/>
        </w:rPr>
        <w:t xml:space="preserve">                                         </w:t>
      </w:r>
      <w:r>
        <w:rPr>
          <w:noProof/>
        </w:rPr>
        <w:drawing>
          <wp:inline distT="0" distB="0" distL="0" distR="0">
            <wp:extent cx="904875" cy="980885"/>
            <wp:effectExtent l="19050" t="0" r="9525" b="0"/>
            <wp:docPr id="4" name="Рисунок 4" descr="http://myzvetok.ru/wp-content/uploads/2015/03/geran-komnatnaja-uhod-v-domashnih-uslovij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yzvetok.ru/wp-content/uploads/2015/03/geran-komnatnaja-uhod-v-domashnih-uslovija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387" cy="98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>
            <wp:extent cx="1349511" cy="1123950"/>
            <wp:effectExtent l="19050" t="0" r="3039" b="0"/>
            <wp:docPr id="7" name="Рисунок 7" descr="http://fb.ru/misc/i/gallery/3452/154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b.ru/misc/i/gallery/3452/1549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772" cy="1124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479" w:rsidRDefault="00E27479" w:rsidP="00E27479">
      <w:pPr>
        <w:ind w:left="360"/>
        <w:rPr>
          <w:noProof/>
        </w:rPr>
      </w:pPr>
      <w:r>
        <w:rPr>
          <w:noProof/>
        </w:rPr>
        <w:t>_________________                                   _________________                                  __________________</w:t>
      </w:r>
    </w:p>
    <w:p w:rsidR="00E27479" w:rsidRDefault="00E27479" w:rsidP="00E27479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Напиши, как нужно ухаживать за кошкой?</w:t>
      </w:r>
    </w:p>
    <w:p w:rsidR="00E27479" w:rsidRDefault="00E27479" w:rsidP="00E27479">
      <w:pPr>
        <w:ind w:left="36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479" w:rsidRDefault="00E27479" w:rsidP="00E27479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Отметь животных Красной книги Нижегородскрй области.</w:t>
      </w:r>
    </w:p>
    <w:p w:rsidR="00E27479" w:rsidRDefault="006E3F9E" w:rsidP="00E27479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Русская в</w:t>
      </w:r>
      <w:r w:rsidR="00E27479">
        <w:rPr>
          <w:rFonts w:ascii="Times New Roman" w:hAnsi="Times New Roman" w:cs="Times New Roman"/>
          <w:noProof/>
          <w:sz w:val="28"/>
          <w:szCs w:val="28"/>
        </w:rPr>
        <w:t>ыхухоль</w:t>
      </w:r>
    </w:p>
    <w:p w:rsidR="00E27479" w:rsidRDefault="00E27479" w:rsidP="00E27479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Амурский тигр</w:t>
      </w:r>
    </w:p>
    <w:p w:rsidR="00E27479" w:rsidRDefault="00E27479" w:rsidP="00E27479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Выдра</w:t>
      </w:r>
    </w:p>
    <w:p w:rsidR="00E27479" w:rsidRDefault="006E3F9E" w:rsidP="00E27479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Чёрный аист</w:t>
      </w:r>
    </w:p>
    <w:p w:rsidR="006E3F9E" w:rsidRDefault="006E3F9E" w:rsidP="00E27479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Лесная соня</w:t>
      </w:r>
    </w:p>
    <w:p w:rsidR="006E3F9E" w:rsidRDefault="006E3F9E" w:rsidP="006E3F9E">
      <w:pPr>
        <w:pStyle w:val="a3"/>
        <w:ind w:left="1440"/>
        <w:rPr>
          <w:rFonts w:ascii="Times New Roman" w:hAnsi="Times New Roman" w:cs="Times New Roman"/>
          <w:noProof/>
          <w:sz w:val="28"/>
          <w:szCs w:val="28"/>
        </w:rPr>
      </w:pPr>
    </w:p>
    <w:p w:rsidR="006E3F9E" w:rsidRPr="006E3F9E" w:rsidRDefault="006E3F9E" w:rsidP="006E3F9E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Нарисуй  экологический знак, который </w:t>
      </w:r>
      <w:r w:rsidR="00A60346">
        <w:rPr>
          <w:rFonts w:ascii="Times New Roman" w:hAnsi="Times New Roman" w:cs="Times New Roman"/>
          <w:noProof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 w:rsidR="00A60346">
        <w:rPr>
          <w:rFonts w:ascii="Times New Roman" w:hAnsi="Times New Roman" w:cs="Times New Roman"/>
          <w:noProof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>ожет людям правильно</w:t>
      </w:r>
      <w:r w:rsidR="00A603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вести себя с природой.</w:t>
      </w:r>
      <w:r>
        <w:rPr>
          <w:noProof/>
        </w:rPr>
        <w:pict>
          <v:oval id="_x0000_s1034" style="position:absolute;left:0;text-align:left;margin-left:174pt;margin-top:41.55pt;width:124.5pt;height:117.75pt;z-index:251666432;mso-position-horizontal-relative:text;mso-position-vertical-relative:text"/>
        </w:pict>
      </w:r>
    </w:p>
    <w:p w:rsidR="006E3F9E" w:rsidRDefault="006E3F9E" w:rsidP="006E3F9E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6E3F9E" w:rsidRDefault="006E3F9E" w:rsidP="006E3F9E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6E3F9E" w:rsidRDefault="006E3F9E" w:rsidP="006E3F9E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6E3F9E" w:rsidRDefault="006E3F9E" w:rsidP="006E3F9E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6E3F9E" w:rsidRDefault="006E3F9E" w:rsidP="006E3F9E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6E3F9E" w:rsidRDefault="006E3F9E" w:rsidP="006E3F9E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6E3F9E" w:rsidRDefault="006E3F9E" w:rsidP="006E3F9E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6E3F9E" w:rsidRPr="001165A8" w:rsidRDefault="006E3F9E" w:rsidP="006E3F9E">
      <w:pPr>
        <w:rPr>
          <w:rFonts w:ascii="Times New Roman" w:hAnsi="Times New Roman" w:cs="Times New Roman"/>
          <w:sz w:val="28"/>
          <w:szCs w:val="28"/>
        </w:rPr>
      </w:pPr>
      <w:r w:rsidRPr="00CA4899">
        <w:rPr>
          <w:rFonts w:ascii="Times New Roman" w:hAnsi="Times New Roman" w:cs="Times New Roman"/>
          <w:sz w:val="28"/>
          <w:szCs w:val="28"/>
        </w:rPr>
        <w:lastRenderedPageBreak/>
        <w:t>Ф.И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________________________________________Дата_____________________</w:t>
      </w:r>
      <w:proofErr w:type="gramStart"/>
      <w:r w:rsidRPr="001165A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165A8">
        <w:rPr>
          <w:rFonts w:ascii="Times New Roman" w:hAnsi="Times New Roman" w:cs="Times New Roman"/>
          <w:b/>
          <w:sz w:val="28"/>
          <w:szCs w:val="28"/>
        </w:rPr>
        <w:t>-</w:t>
      </w:r>
      <w:r w:rsidRPr="001165A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6E3F9E" w:rsidRDefault="006E3F9E" w:rsidP="006E3F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4899">
        <w:rPr>
          <w:rFonts w:ascii="Times New Roman" w:hAnsi="Times New Roman" w:cs="Times New Roman"/>
          <w:i/>
          <w:sz w:val="28"/>
          <w:szCs w:val="28"/>
        </w:rPr>
        <w:t xml:space="preserve">Итоговая проверочная работа по окружающему миру  за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CA4899">
        <w:rPr>
          <w:rFonts w:ascii="Times New Roman" w:hAnsi="Times New Roman" w:cs="Times New Roman"/>
          <w:i/>
          <w:sz w:val="28"/>
          <w:szCs w:val="28"/>
        </w:rPr>
        <w:t xml:space="preserve"> четверть</w:t>
      </w:r>
    </w:p>
    <w:p w:rsidR="006E3F9E" w:rsidRDefault="006E3F9E" w:rsidP="006E3F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класс к УМК «Школа России.</w:t>
      </w:r>
    </w:p>
    <w:p w:rsidR="006E3F9E" w:rsidRDefault="006E3F9E" w:rsidP="006E3F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3F9E" w:rsidRDefault="006E3F9E" w:rsidP="006E3F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38A2">
        <w:rPr>
          <w:rFonts w:ascii="Times New Roman" w:hAnsi="Times New Roman" w:cs="Times New Roman"/>
          <w:sz w:val="28"/>
          <w:szCs w:val="28"/>
        </w:rPr>
        <w:t>Укажи</w:t>
      </w:r>
      <w:r>
        <w:rPr>
          <w:rFonts w:ascii="Times New Roman" w:hAnsi="Times New Roman" w:cs="Times New Roman"/>
          <w:sz w:val="28"/>
          <w:szCs w:val="28"/>
        </w:rPr>
        <w:t>, какая отличительная  черта  присуща каждой группе животных.</w:t>
      </w:r>
    </w:p>
    <w:p w:rsidR="006E3F9E" w:rsidRDefault="006E3F9E" w:rsidP="006E3F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Приведи примеры.</w:t>
      </w:r>
    </w:p>
    <w:tbl>
      <w:tblPr>
        <w:tblStyle w:val="a4"/>
        <w:tblW w:w="0" w:type="auto"/>
        <w:tblInd w:w="360" w:type="dxa"/>
        <w:tblLook w:val="04A0"/>
      </w:tblPr>
      <w:tblGrid>
        <w:gridCol w:w="2583"/>
        <w:gridCol w:w="4190"/>
        <w:gridCol w:w="3549"/>
      </w:tblGrid>
      <w:tr w:rsidR="006E3F9E" w:rsidTr="000D1DF8">
        <w:tc>
          <w:tcPr>
            <w:tcW w:w="2583" w:type="dxa"/>
          </w:tcPr>
          <w:p w:rsidR="006E3F9E" w:rsidRDefault="006E3F9E" w:rsidP="000D1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животных</w:t>
            </w:r>
          </w:p>
        </w:tc>
        <w:tc>
          <w:tcPr>
            <w:tcW w:w="4190" w:type="dxa"/>
          </w:tcPr>
          <w:p w:rsidR="006E3F9E" w:rsidRDefault="006E3F9E" w:rsidP="000D1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Отличительная черта</w:t>
            </w:r>
          </w:p>
        </w:tc>
        <w:tc>
          <w:tcPr>
            <w:tcW w:w="3549" w:type="dxa"/>
          </w:tcPr>
          <w:p w:rsidR="006E3F9E" w:rsidRDefault="006E3F9E" w:rsidP="000D1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6E3F9E" w:rsidTr="000D1DF8">
        <w:tc>
          <w:tcPr>
            <w:tcW w:w="2583" w:type="dxa"/>
          </w:tcPr>
          <w:p w:rsidR="006E3F9E" w:rsidRDefault="006E3F9E" w:rsidP="000D1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9E" w:rsidRDefault="006E3F9E" w:rsidP="000D1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  <w:p w:rsidR="006E3F9E" w:rsidRDefault="006E3F9E" w:rsidP="000D1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9E" w:rsidRDefault="006E3F9E" w:rsidP="000D1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:rsidR="006E3F9E" w:rsidRDefault="006E3F9E" w:rsidP="000D1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6E3F9E" w:rsidRDefault="006E3F9E" w:rsidP="000D1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1______________________</w:t>
            </w:r>
          </w:p>
          <w:p w:rsidR="006E3F9E" w:rsidRDefault="006E3F9E" w:rsidP="000D1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2______________________</w:t>
            </w:r>
          </w:p>
          <w:p w:rsidR="006E3F9E" w:rsidRDefault="006E3F9E" w:rsidP="000D1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3______________________</w:t>
            </w:r>
          </w:p>
          <w:p w:rsidR="006E3F9E" w:rsidRDefault="006E3F9E" w:rsidP="000D1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F9E" w:rsidTr="000D1DF8">
        <w:tc>
          <w:tcPr>
            <w:tcW w:w="2583" w:type="dxa"/>
          </w:tcPr>
          <w:p w:rsidR="006E3F9E" w:rsidRDefault="006E3F9E" w:rsidP="000D1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9E" w:rsidRDefault="006E3F9E" w:rsidP="000D1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  <w:p w:rsidR="006E3F9E" w:rsidRDefault="006E3F9E" w:rsidP="000D1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9E" w:rsidRDefault="006E3F9E" w:rsidP="000D1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:rsidR="006E3F9E" w:rsidRDefault="006E3F9E" w:rsidP="000D1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6E3F9E" w:rsidRDefault="006E3F9E" w:rsidP="000D1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1______________________</w:t>
            </w:r>
          </w:p>
          <w:p w:rsidR="006E3F9E" w:rsidRDefault="006E3F9E" w:rsidP="000D1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2______________________</w:t>
            </w:r>
          </w:p>
          <w:p w:rsidR="006E3F9E" w:rsidRDefault="006E3F9E" w:rsidP="000D1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3______________________</w:t>
            </w:r>
          </w:p>
          <w:p w:rsidR="006E3F9E" w:rsidRDefault="006E3F9E" w:rsidP="000D1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F9E" w:rsidRDefault="006E3F9E" w:rsidP="006E3F9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E3F9E" w:rsidRDefault="006E3F9E" w:rsidP="006E3F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 примеры невидимых связей в природе.</w:t>
      </w:r>
    </w:p>
    <w:tbl>
      <w:tblPr>
        <w:tblStyle w:val="a4"/>
        <w:tblW w:w="0" w:type="auto"/>
        <w:tblInd w:w="360" w:type="dxa"/>
        <w:tblLook w:val="04A0"/>
      </w:tblPr>
      <w:tblGrid>
        <w:gridCol w:w="5163"/>
        <w:gridCol w:w="5159"/>
      </w:tblGrid>
      <w:tr w:rsidR="006E3F9E" w:rsidTr="000D1DF8">
        <w:tc>
          <w:tcPr>
            <w:tcW w:w="5341" w:type="dxa"/>
          </w:tcPr>
          <w:p w:rsidR="006E3F9E" w:rsidRDefault="006E3F9E" w:rsidP="000D1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5341" w:type="dxa"/>
          </w:tcPr>
          <w:p w:rsidR="006E3F9E" w:rsidRDefault="006E3F9E" w:rsidP="000D1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природа</w:t>
            </w:r>
          </w:p>
        </w:tc>
      </w:tr>
      <w:tr w:rsidR="006E3F9E" w:rsidTr="000D1DF8">
        <w:tc>
          <w:tcPr>
            <w:tcW w:w="5341" w:type="dxa"/>
          </w:tcPr>
          <w:p w:rsidR="006E3F9E" w:rsidRDefault="006E3F9E" w:rsidP="000D1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E3F9E" w:rsidRDefault="006E3F9E" w:rsidP="000D1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F9E" w:rsidTr="000D1DF8">
        <w:tc>
          <w:tcPr>
            <w:tcW w:w="5341" w:type="dxa"/>
          </w:tcPr>
          <w:p w:rsidR="006E3F9E" w:rsidRDefault="006E3F9E" w:rsidP="000D1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природа</w:t>
            </w:r>
          </w:p>
        </w:tc>
        <w:tc>
          <w:tcPr>
            <w:tcW w:w="5341" w:type="dxa"/>
          </w:tcPr>
          <w:p w:rsidR="006E3F9E" w:rsidRDefault="006E3F9E" w:rsidP="000D1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природа</w:t>
            </w:r>
          </w:p>
        </w:tc>
      </w:tr>
      <w:tr w:rsidR="006E3F9E" w:rsidTr="000D1DF8">
        <w:tc>
          <w:tcPr>
            <w:tcW w:w="5341" w:type="dxa"/>
          </w:tcPr>
          <w:p w:rsidR="006E3F9E" w:rsidRDefault="006E3F9E" w:rsidP="000D1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E3F9E" w:rsidRDefault="006E3F9E" w:rsidP="000D1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F9E" w:rsidRDefault="006E3F9E" w:rsidP="006E3F9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E3F9E" w:rsidRDefault="006E3F9E" w:rsidP="006E3F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 схему:</w:t>
      </w:r>
    </w:p>
    <w:p w:rsidR="006E3F9E" w:rsidRDefault="006E3F9E" w:rsidP="006E3F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6" type="#_x0000_t32" style="position:absolute;left:0;text-align:left;margin-left:282pt;margin-top:18.4pt;width:66.75pt;height:43.9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5" type="#_x0000_t32" style="position:absolute;left:0;text-align:left;margin-left:276.75pt;margin-top:18.4pt;width:5.25pt;height:35.2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32" style="position:absolute;left:0;text-align:left;margin-left:189.75pt;margin-top:18.4pt;width:71.25pt;height:35.25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32" style="position:absolute;left:0;text-align:left;margin-left:75pt;margin-top:18.4pt;width:153pt;height:43.95pt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2" type="#_x0000_t32" style="position:absolute;left:0;text-align:left;margin-left:289.5pt;margin-top:18.4pt;width:163.5pt;height:35.25pt;z-index:251665408" o:connectortype="straight">
            <v:stroke endarrow="block"/>
          </v:shape>
        </w:pict>
      </w:r>
      <w:r w:rsidRPr="00C34327">
        <w:rPr>
          <w:rFonts w:ascii="Times New Roman" w:hAnsi="Times New Roman" w:cs="Times New Roman"/>
          <w:b/>
          <w:sz w:val="28"/>
          <w:szCs w:val="28"/>
        </w:rPr>
        <w:t>Культурные растения</w:t>
      </w:r>
    </w:p>
    <w:p w:rsidR="006E3F9E" w:rsidRDefault="006E3F9E" w:rsidP="006E3F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F9E" w:rsidRDefault="006E3F9E" w:rsidP="006E3F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F9E" w:rsidRDefault="006E3F9E" w:rsidP="006E3F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         прядильные        зерновые    ___________     декоративные                      </w:t>
      </w:r>
    </w:p>
    <w:p w:rsidR="006E3F9E" w:rsidRDefault="006E3F9E" w:rsidP="006E3F9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3F9E" w:rsidRDefault="006E3F9E" w:rsidP="006E3F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C34327">
        <w:rPr>
          <w:rFonts w:ascii="Times New Roman" w:hAnsi="Times New Roman" w:cs="Times New Roman"/>
          <w:i/>
          <w:sz w:val="28"/>
          <w:szCs w:val="28"/>
        </w:rPr>
        <w:t>римеры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растений </w:t>
      </w:r>
    </w:p>
    <w:tbl>
      <w:tblPr>
        <w:tblStyle w:val="a4"/>
        <w:tblW w:w="0" w:type="auto"/>
        <w:tblInd w:w="720" w:type="dxa"/>
        <w:tblLook w:val="04A0"/>
      </w:tblPr>
      <w:tblGrid>
        <w:gridCol w:w="1992"/>
        <w:gridCol w:w="1992"/>
        <w:gridCol w:w="1992"/>
        <w:gridCol w:w="1993"/>
        <w:gridCol w:w="1993"/>
      </w:tblGrid>
      <w:tr w:rsidR="006E3F9E" w:rsidTr="006E3F9E">
        <w:tc>
          <w:tcPr>
            <w:tcW w:w="2136" w:type="dxa"/>
          </w:tcPr>
          <w:p w:rsidR="006E3F9E" w:rsidRDefault="006E3F9E" w:rsidP="006E3F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6E3F9E" w:rsidRDefault="006E3F9E" w:rsidP="006E3F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6E3F9E" w:rsidRDefault="006E3F9E" w:rsidP="006E3F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6E3F9E" w:rsidRDefault="006E3F9E" w:rsidP="006E3F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6E3F9E" w:rsidRDefault="006E3F9E" w:rsidP="006E3F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F9E" w:rsidTr="006E3F9E">
        <w:tc>
          <w:tcPr>
            <w:tcW w:w="2136" w:type="dxa"/>
          </w:tcPr>
          <w:p w:rsidR="006E3F9E" w:rsidRDefault="006E3F9E" w:rsidP="006E3F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6E3F9E" w:rsidRDefault="006E3F9E" w:rsidP="006E3F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6E3F9E" w:rsidRDefault="006E3F9E" w:rsidP="006E3F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6E3F9E" w:rsidRDefault="006E3F9E" w:rsidP="006E3F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6E3F9E" w:rsidRDefault="006E3F9E" w:rsidP="006E3F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F9E" w:rsidRPr="00C34327" w:rsidRDefault="006E3F9E" w:rsidP="006E3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F9E" w:rsidRDefault="006E3F9E" w:rsidP="006E3F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животных мы называем домашними? Приведи примеры домашних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менее 5)</w:t>
      </w:r>
    </w:p>
    <w:p w:rsidR="006E3F9E" w:rsidRDefault="006E3F9E" w:rsidP="006E3F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 животные - это_________________________________________________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</w:t>
      </w:r>
    </w:p>
    <w:p w:rsidR="006E3F9E" w:rsidRDefault="006E3F9E" w:rsidP="006E3F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</w:t>
      </w:r>
    </w:p>
    <w:p w:rsidR="006E3F9E" w:rsidRPr="006E3F9E" w:rsidRDefault="006E3F9E" w:rsidP="006E3F9E">
      <w:pPr>
        <w:rPr>
          <w:rFonts w:ascii="Times New Roman" w:hAnsi="Times New Roman" w:cs="Times New Roman"/>
          <w:sz w:val="28"/>
          <w:szCs w:val="28"/>
        </w:rPr>
      </w:pPr>
    </w:p>
    <w:p w:rsidR="006E3F9E" w:rsidRDefault="006E3F9E" w:rsidP="006E3F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Вспомни, что  человек получает от домашних животных. Заполни таблицу.</w:t>
      </w:r>
    </w:p>
    <w:tbl>
      <w:tblPr>
        <w:tblStyle w:val="a4"/>
        <w:tblW w:w="0" w:type="auto"/>
        <w:tblInd w:w="360" w:type="dxa"/>
        <w:tblLook w:val="04A0"/>
      </w:tblPr>
      <w:tblGrid>
        <w:gridCol w:w="2442"/>
        <w:gridCol w:w="7880"/>
      </w:tblGrid>
      <w:tr w:rsidR="006E3F9E" w:rsidTr="000D1DF8">
        <w:tc>
          <w:tcPr>
            <w:tcW w:w="2442" w:type="dxa"/>
          </w:tcPr>
          <w:p w:rsidR="006E3F9E" w:rsidRPr="00E27479" w:rsidRDefault="006E3F9E" w:rsidP="000D1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479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</w:t>
            </w:r>
          </w:p>
        </w:tc>
        <w:tc>
          <w:tcPr>
            <w:tcW w:w="7880" w:type="dxa"/>
          </w:tcPr>
          <w:p w:rsidR="006E3F9E" w:rsidRPr="00E27479" w:rsidRDefault="006E3F9E" w:rsidP="000D1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479">
              <w:rPr>
                <w:rFonts w:ascii="Times New Roman" w:hAnsi="Times New Roman" w:cs="Times New Roman"/>
                <w:b/>
                <w:sz w:val="28"/>
                <w:szCs w:val="28"/>
              </w:rPr>
              <w:t>Что животное дает человеку</w:t>
            </w:r>
          </w:p>
        </w:tc>
      </w:tr>
      <w:tr w:rsidR="006E3F9E" w:rsidTr="000D1DF8">
        <w:tc>
          <w:tcPr>
            <w:tcW w:w="2442" w:type="dxa"/>
          </w:tcPr>
          <w:p w:rsidR="006E3F9E" w:rsidRPr="00E27479" w:rsidRDefault="006E3F9E" w:rsidP="000D1D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Курица</w:t>
            </w:r>
          </w:p>
        </w:tc>
        <w:tc>
          <w:tcPr>
            <w:tcW w:w="7880" w:type="dxa"/>
          </w:tcPr>
          <w:p w:rsidR="006E3F9E" w:rsidRDefault="006E3F9E" w:rsidP="000D1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F9E" w:rsidTr="000D1DF8">
        <w:tc>
          <w:tcPr>
            <w:tcW w:w="2442" w:type="dxa"/>
          </w:tcPr>
          <w:p w:rsidR="006E3F9E" w:rsidRPr="00E27479" w:rsidRDefault="006E3F9E" w:rsidP="000D1D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Свинья</w:t>
            </w:r>
          </w:p>
        </w:tc>
        <w:tc>
          <w:tcPr>
            <w:tcW w:w="7880" w:type="dxa"/>
          </w:tcPr>
          <w:p w:rsidR="006E3F9E" w:rsidRDefault="006E3F9E" w:rsidP="000D1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F9E" w:rsidTr="000D1DF8">
        <w:tc>
          <w:tcPr>
            <w:tcW w:w="2442" w:type="dxa"/>
          </w:tcPr>
          <w:p w:rsidR="006E3F9E" w:rsidRPr="00E27479" w:rsidRDefault="006E3F9E" w:rsidP="000D1D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Кролик</w:t>
            </w:r>
          </w:p>
        </w:tc>
        <w:tc>
          <w:tcPr>
            <w:tcW w:w="7880" w:type="dxa"/>
          </w:tcPr>
          <w:p w:rsidR="006E3F9E" w:rsidRDefault="006E3F9E" w:rsidP="000D1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F9E" w:rsidTr="000D1DF8">
        <w:tc>
          <w:tcPr>
            <w:tcW w:w="2442" w:type="dxa"/>
          </w:tcPr>
          <w:p w:rsidR="006E3F9E" w:rsidRPr="00E27479" w:rsidRDefault="006E3F9E" w:rsidP="000D1D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Шелкопряд</w:t>
            </w:r>
          </w:p>
        </w:tc>
        <w:tc>
          <w:tcPr>
            <w:tcW w:w="7880" w:type="dxa"/>
          </w:tcPr>
          <w:p w:rsidR="006E3F9E" w:rsidRDefault="006E3F9E" w:rsidP="000D1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F9E" w:rsidRPr="00E27479" w:rsidRDefault="006E3F9E" w:rsidP="006E3F9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E3F9E" w:rsidRDefault="006E3F9E" w:rsidP="006E3F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  по рисунку </w:t>
      </w:r>
      <w:r w:rsidR="00A60346">
        <w:rPr>
          <w:rFonts w:ascii="Times New Roman" w:hAnsi="Times New Roman" w:cs="Times New Roman"/>
          <w:sz w:val="28"/>
          <w:szCs w:val="28"/>
        </w:rPr>
        <w:t>животное живого уголка</w:t>
      </w:r>
      <w:r>
        <w:rPr>
          <w:rFonts w:ascii="Times New Roman" w:hAnsi="Times New Roman" w:cs="Times New Roman"/>
          <w:sz w:val="28"/>
          <w:szCs w:val="28"/>
        </w:rPr>
        <w:t>. Напиши его название.</w:t>
      </w:r>
    </w:p>
    <w:p w:rsidR="006E3F9E" w:rsidRDefault="006E3F9E" w:rsidP="00A60346">
      <w:pPr>
        <w:rPr>
          <w:noProof/>
        </w:rPr>
      </w:pPr>
      <w:r>
        <w:rPr>
          <w:noProof/>
        </w:rPr>
        <w:t xml:space="preserve">      </w:t>
      </w:r>
      <w:r w:rsidR="00A60346">
        <w:rPr>
          <w:noProof/>
        </w:rPr>
        <w:drawing>
          <wp:inline distT="0" distB="0" distL="0" distR="0">
            <wp:extent cx="1209675" cy="907256"/>
            <wp:effectExtent l="19050" t="0" r="9525" b="0"/>
            <wp:docPr id="10" name="Рисунок 10" descr="http://animal-store.ru/img/2015/050503/3249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nimal-store.ru/img/2015/050503/32497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="00A60346">
        <w:rPr>
          <w:noProof/>
        </w:rPr>
        <w:t xml:space="preserve">             </w:t>
      </w:r>
      <w:r>
        <w:rPr>
          <w:noProof/>
        </w:rPr>
        <w:t xml:space="preserve"> </w:t>
      </w:r>
      <w:r w:rsidR="00A60346">
        <w:rPr>
          <w:noProof/>
        </w:rPr>
        <w:drawing>
          <wp:inline distT="0" distB="0" distL="0" distR="0">
            <wp:extent cx="1543050" cy="1028700"/>
            <wp:effectExtent l="19050" t="0" r="0" b="0"/>
            <wp:docPr id="13" name="Рисунок 13" descr="https://sueveriya.ru/wp-content/uploads/2017/03/volnistyy-popugay-768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everiya.ru/wp-content/uploads/2017/03/volnistyy-popugay-768x5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566" cy="102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0346">
        <w:rPr>
          <w:noProof/>
        </w:rPr>
        <w:t xml:space="preserve">                               </w:t>
      </w:r>
      <w:r w:rsidR="00A60346">
        <w:rPr>
          <w:noProof/>
        </w:rPr>
        <w:drawing>
          <wp:inline distT="0" distB="0" distL="0" distR="0">
            <wp:extent cx="1511300" cy="1133475"/>
            <wp:effectExtent l="19050" t="0" r="0" b="0"/>
            <wp:docPr id="16" name="Рисунок 16" descr="http://nalugah.ru/wp-content/uploads/2017/05/telo-morskoj-svi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alugah.ru/wp-content/uploads/2017/05/telo-morskoj-svink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F9E" w:rsidRDefault="006E3F9E" w:rsidP="006E3F9E">
      <w:pPr>
        <w:ind w:left="360"/>
        <w:rPr>
          <w:noProof/>
        </w:rPr>
      </w:pPr>
      <w:r>
        <w:rPr>
          <w:noProof/>
        </w:rPr>
        <w:t>_________________                                   _________________                                  __________________</w:t>
      </w:r>
    </w:p>
    <w:p w:rsidR="006E3F9E" w:rsidRDefault="006E3F9E" w:rsidP="006E3F9E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Напиши, как нужно ухаживать за </w:t>
      </w:r>
      <w:r w:rsidR="00A60346">
        <w:rPr>
          <w:rFonts w:ascii="Times New Roman" w:hAnsi="Times New Roman" w:cs="Times New Roman"/>
          <w:noProof/>
          <w:sz w:val="28"/>
          <w:szCs w:val="28"/>
        </w:rPr>
        <w:t>собакой</w:t>
      </w:r>
      <w:r>
        <w:rPr>
          <w:rFonts w:ascii="Times New Roman" w:hAnsi="Times New Roman" w:cs="Times New Roman"/>
          <w:noProof/>
          <w:sz w:val="28"/>
          <w:szCs w:val="28"/>
        </w:rPr>
        <w:t>?</w:t>
      </w:r>
    </w:p>
    <w:p w:rsidR="006E3F9E" w:rsidRDefault="006E3F9E" w:rsidP="006E3F9E">
      <w:pPr>
        <w:ind w:left="36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3F9E" w:rsidRDefault="006E3F9E" w:rsidP="006E3F9E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Отметь животных Красной книги Нижегородскрй области.</w:t>
      </w:r>
    </w:p>
    <w:p w:rsidR="006E3F9E" w:rsidRDefault="006E3F9E" w:rsidP="006E3F9E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Русская выхухоль</w:t>
      </w:r>
    </w:p>
    <w:p w:rsidR="006E3F9E" w:rsidRDefault="006E3F9E" w:rsidP="006E3F9E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Амурский тигр</w:t>
      </w:r>
    </w:p>
    <w:p w:rsidR="006E3F9E" w:rsidRDefault="006E3F9E" w:rsidP="006E3F9E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Выдра</w:t>
      </w:r>
    </w:p>
    <w:p w:rsidR="006E3F9E" w:rsidRDefault="006E3F9E" w:rsidP="006E3F9E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Чёрный аист</w:t>
      </w:r>
    </w:p>
    <w:p w:rsidR="006E3F9E" w:rsidRDefault="006E3F9E" w:rsidP="006E3F9E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Лесная соня</w:t>
      </w:r>
    </w:p>
    <w:p w:rsidR="006E3F9E" w:rsidRDefault="006E3F9E" w:rsidP="006E3F9E">
      <w:pPr>
        <w:pStyle w:val="a3"/>
        <w:ind w:left="1440"/>
        <w:rPr>
          <w:rFonts w:ascii="Times New Roman" w:hAnsi="Times New Roman" w:cs="Times New Roman"/>
          <w:noProof/>
          <w:sz w:val="28"/>
          <w:szCs w:val="28"/>
        </w:rPr>
      </w:pPr>
    </w:p>
    <w:p w:rsidR="006E3F9E" w:rsidRDefault="006E3F9E" w:rsidP="006E3F9E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Нарисуй  экологический знак, который </w:t>
      </w:r>
      <w:r w:rsidR="00A60346">
        <w:rPr>
          <w:rFonts w:ascii="Times New Roman" w:hAnsi="Times New Roman" w:cs="Times New Roman"/>
          <w:noProof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 w:rsidR="00A60346">
        <w:rPr>
          <w:rFonts w:ascii="Times New Roman" w:hAnsi="Times New Roman" w:cs="Times New Roman"/>
          <w:noProof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>ожет людям правильно</w:t>
      </w:r>
      <w:r w:rsidR="00A603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вести себя с природой.</w:t>
      </w:r>
    </w:p>
    <w:p w:rsidR="006E3F9E" w:rsidRPr="006E3F9E" w:rsidRDefault="006E3F9E" w:rsidP="006E3F9E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pict>
          <v:oval id="_x0000_s1029" style="position:absolute;left:0;text-align:left;margin-left:162pt;margin-top:19.55pt;width:124.5pt;height:117.75pt;z-index:251661312"/>
        </w:pict>
      </w:r>
    </w:p>
    <w:sectPr w:rsidR="006E3F9E" w:rsidRPr="006E3F9E" w:rsidSect="00673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DB9"/>
    <w:multiLevelType w:val="hybridMultilevel"/>
    <w:tmpl w:val="0E286F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BA2B56"/>
    <w:multiLevelType w:val="hybridMultilevel"/>
    <w:tmpl w:val="4F641A4E"/>
    <w:lvl w:ilvl="0" w:tplc="DE6094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02BC8"/>
    <w:multiLevelType w:val="hybridMultilevel"/>
    <w:tmpl w:val="4F641A4E"/>
    <w:lvl w:ilvl="0" w:tplc="DE6094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38A2"/>
    <w:rsid w:val="006738A2"/>
    <w:rsid w:val="006E3F9E"/>
    <w:rsid w:val="00A60346"/>
    <w:rsid w:val="00C34327"/>
    <w:rsid w:val="00E2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7" type="connector" idref="#_x0000_s1030"/>
        <o:r id="V:Rule8" type="connector" idref="#_x0000_s1031"/>
        <o:r id="V:Rule9" type="connector" idref="#_x0000_s1032"/>
        <o:r id="V:Rule11" type="connector" idref="#_x0000_s1035"/>
        <o:r id="V:Rule13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8A2"/>
    <w:pPr>
      <w:ind w:left="720"/>
      <w:contextualSpacing/>
    </w:pPr>
  </w:style>
  <w:style w:type="table" w:styleId="a4">
    <w:name w:val="Table Grid"/>
    <w:basedOn w:val="a1"/>
    <w:uiPriority w:val="59"/>
    <w:rsid w:val="00673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Ленa</dc:creator>
  <cp:keywords/>
  <dc:description/>
  <cp:lastModifiedBy>Ленa</cp:lastModifiedBy>
  <cp:revision>4</cp:revision>
  <cp:lastPrinted>2017-12-17T13:43:00Z</cp:lastPrinted>
  <dcterms:created xsi:type="dcterms:W3CDTF">2017-12-17T12:53:00Z</dcterms:created>
  <dcterms:modified xsi:type="dcterms:W3CDTF">2017-12-17T13:43:00Z</dcterms:modified>
</cp:coreProperties>
</file>